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6861" w14:textId="3C0491F4" w:rsidR="005A1DD3" w:rsidRDefault="005A1DD3" w:rsidP="005A1DD3">
      <w:pPr>
        <w:jc w:val="center"/>
        <w:rPr>
          <w:rFonts w:ascii="王漢宗特圓體繁" w:eastAsia="王漢宗特圓體繁"/>
          <w:sz w:val="28"/>
        </w:rPr>
      </w:pPr>
      <w:r w:rsidRPr="00974AD2">
        <w:rPr>
          <w:rFonts w:ascii="王漢宗特圓體繁" w:eastAsia="王漢宗特圓體繁" w:hint="eastAsia"/>
          <w:sz w:val="28"/>
        </w:rPr>
        <w:t>合興園地</w:t>
      </w:r>
      <w:r w:rsidRPr="00627341">
        <w:rPr>
          <w:rFonts w:ascii="王漢宗特圓體繁" w:eastAsia="王漢宗特圓體繁" w:hint="eastAsia"/>
          <w:color w:val="C00000"/>
          <w:sz w:val="28"/>
        </w:rPr>
        <w:t>第</w:t>
      </w:r>
      <w:r w:rsidR="00C803E6">
        <w:rPr>
          <w:rFonts w:ascii="王漢宗特圓體繁" w:eastAsia="王漢宗特圓體繁" w:hint="eastAsia"/>
          <w:color w:val="C00000"/>
          <w:sz w:val="28"/>
        </w:rPr>
        <w:t>40</w:t>
      </w:r>
      <w:r w:rsidRPr="00627341">
        <w:rPr>
          <w:rFonts w:ascii="王漢宗特圓體繁" w:eastAsia="王漢宗特圓體繁" w:hint="eastAsia"/>
          <w:color w:val="C00000"/>
          <w:sz w:val="28"/>
        </w:rPr>
        <w:t>期</w:t>
      </w:r>
      <w:r w:rsidRPr="00974AD2">
        <w:rPr>
          <w:rFonts w:ascii="王漢宗特圓體繁" w:eastAsia="王漢宗特圓體繁" w:hint="eastAsia"/>
          <w:sz w:val="28"/>
        </w:rPr>
        <w:t>內容版面大致分配表</w:t>
      </w:r>
    </w:p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1668"/>
        <w:gridCol w:w="6095"/>
        <w:gridCol w:w="1843"/>
      </w:tblGrid>
      <w:tr w:rsidR="005A1DD3" w14:paraId="0880F977" w14:textId="77777777" w:rsidTr="00190E16">
        <w:trPr>
          <w:trHeight w:val="551"/>
        </w:trPr>
        <w:tc>
          <w:tcPr>
            <w:tcW w:w="1668" w:type="dxa"/>
            <w:vAlign w:val="center"/>
          </w:tcPr>
          <w:p w14:paraId="620A278E" w14:textId="77777777" w:rsidR="005A1DD3" w:rsidRPr="001E5ADF" w:rsidRDefault="005A1DD3" w:rsidP="001631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highlight w:val="yellow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第1頁</w:t>
            </w:r>
          </w:p>
        </w:tc>
        <w:tc>
          <w:tcPr>
            <w:tcW w:w="6095" w:type="dxa"/>
            <w:vAlign w:val="center"/>
          </w:tcPr>
          <w:p w14:paraId="3A9C5604" w14:textId="77777777" w:rsidR="005A1DD3" w:rsidRPr="001E5ADF" w:rsidRDefault="00190E16" w:rsidP="00190E16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63149" w:rsidRPr="00190E16">
              <w:rPr>
                <w:rFonts w:ascii="標楷體" w:eastAsia="標楷體" w:hAnsi="標楷體" w:hint="eastAsia"/>
                <w:sz w:val="28"/>
              </w:rPr>
              <w:t>封面</w:t>
            </w:r>
          </w:p>
        </w:tc>
        <w:tc>
          <w:tcPr>
            <w:tcW w:w="1843" w:type="dxa"/>
            <w:vAlign w:val="center"/>
          </w:tcPr>
          <w:p w14:paraId="1A9CB2B8" w14:textId="77777777" w:rsidR="005A1DD3" w:rsidRPr="001E5ADF" w:rsidRDefault="00A35B39" w:rsidP="00190E16">
            <w:pPr>
              <w:spacing w:line="360" w:lineRule="exact"/>
              <w:rPr>
                <w:rFonts w:ascii="標楷體" w:eastAsia="標楷體" w:hAnsi="標楷體"/>
                <w:sz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5A1DD3" w:rsidRPr="00190E1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</w:tr>
      <w:tr w:rsidR="00AF5F60" w14:paraId="49A36FE9" w14:textId="77777777" w:rsidTr="00E836C5">
        <w:trPr>
          <w:trHeight w:val="989"/>
        </w:trPr>
        <w:tc>
          <w:tcPr>
            <w:tcW w:w="1668" w:type="dxa"/>
            <w:vAlign w:val="center"/>
          </w:tcPr>
          <w:p w14:paraId="0AC99E95" w14:textId="75148C71" w:rsidR="00AF5F60" w:rsidRPr="00190E16" w:rsidRDefault="00AF5F60" w:rsidP="00AF5F6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第2頁</w:t>
            </w:r>
          </w:p>
        </w:tc>
        <w:tc>
          <w:tcPr>
            <w:tcW w:w="6095" w:type="dxa"/>
            <w:vAlign w:val="center"/>
          </w:tcPr>
          <w:p w14:paraId="73D565E2" w14:textId="37696859" w:rsidR="00AF5F60" w:rsidRDefault="00AF5F60" w:rsidP="00AF5F6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Pr="00190E16">
              <w:rPr>
                <w:rFonts w:ascii="標楷體" w:eastAsia="標楷體" w:hAnsi="標楷體" w:hint="eastAsia"/>
                <w:sz w:val="28"/>
              </w:rPr>
              <w:t>刊首</w:t>
            </w:r>
            <w:proofErr w:type="gramEnd"/>
            <w:r w:rsidRPr="00190E16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給合興學子的一封信</w:t>
            </w:r>
          </w:p>
        </w:tc>
        <w:tc>
          <w:tcPr>
            <w:tcW w:w="1843" w:type="dxa"/>
            <w:vAlign w:val="center"/>
          </w:tcPr>
          <w:p w14:paraId="5CB2924D" w14:textId="765C81F0" w:rsidR="00AF5F60" w:rsidRDefault="00AF5F60" w:rsidP="00AF5F6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190E1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</w:tr>
      <w:tr w:rsidR="00AF5F60" w14:paraId="1298E230" w14:textId="77777777" w:rsidTr="00E836C5">
        <w:trPr>
          <w:trHeight w:val="989"/>
        </w:trPr>
        <w:tc>
          <w:tcPr>
            <w:tcW w:w="1668" w:type="dxa"/>
            <w:vAlign w:val="center"/>
          </w:tcPr>
          <w:p w14:paraId="2A24E8D2" w14:textId="305CCC87" w:rsidR="00AF5F60" w:rsidRPr="00190E16" w:rsidRDefault="00AF5F60" w:rsidP="00AF5F6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第3頁</w:t>
            </w:r>
          </w:p>
        </w:tc>
        <w:tc>
          <w:tcPr>
            <w:tcW w:w="6095" w:type="dxa"/>
            <w:vAlign w:val="center"/>
          </w:tcPr>
          <w:p w14:paraId="65048EE3" w14:textId="61D4E5D0" w:rsidR="00AF5F60" w:rsidRDefault="00AF5F60" w:rsidP="00AF5F6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合興家長會</w:t>
            </w:r>
            <w:r>
              <w:rPr>
                <w:rFonts w:ascii="標楷體" w:eastAsia="標楷體" w:hAnsi="標楷體" w:hint="eastAsia"/>
                <w:sz w:val="28"/>
              </w:rPr>
              <w:t>～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～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最優質的教育夥伴</w:t>
            </w:r>
          </w:p>
        </w:tc>
        <w:tc>
          <w:tcPr>
            <w:tcW w:w="1843" w:type="dxa"/>
            <w:vAlign w:val="center"/>
          </w:tcPr>
          <w:p w14:paraId="7AEA890E" w14:textId="340B775E" w:rsidR="00AF5F60" w:rsidRDefault="00AF5F60" w:rsidP="00AF5F6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190E1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</w:tr>
      <w:tr w:rsidR="00AF5F60" w14:paraId="7E3022A8" w14:textId="77777777" w:rsidTr="00E836C5">
        <w:trPr>
          <w:trHeight w:val="989"/>
        </w:trPr>
        <w:tc>
          <w:tcPr>
            <w:tcW w:w="1668" w:type="dxa"/>
            <w:vAlign w:val="center"/>
          </w:tcPr>
          <w:p w14:paraId="56EEFBAF" w14:textId="01976029" w:rsidR="00AF5F60" w:rsidRPr="00190E16" w:rsidRDefault="00AF5F60" w:rsidP="00AF5F6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4-</w:t>
            </w:r>
            <w:r w:rsidR="00406DF1">
              <w:rPr>
                <w:rFonts w:ascii="標楷體" w:eastAsia="標楷體" w:hAnsi="標楷體" w:hint="eastAsia"/>
                <w:sz w:val="28"/>
              </w:rPr>
              <w:t>6</w:t>
            </w:r>
            <w:r w:rsidRPr="00190E1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  <w:tc>
          <w:tcPr>
            <w:tcW w:w="6095" w:type="dxa"/>
            <w:vAlign w:val="center"/>
          </w:tcPr>
          <w:p w14:paraId="2E643855" w14:textId="77777777" w:rsidR="00AC5931" w:rsidRDefault="00AF5F60" w:rsidP="00AF5F6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03E6">
              <w:rPr>
                <w:rFonts w:ascii="標楷體" w:eastAsia="標楷體" w:hAnsi="標楷體" w:hint="eastAsia"/>
                <w:sz w:val="28"/>
                <w:szCs w:val="28"/>
              </w:rPr>
              <w:t>退休師長特輯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14:paraId="2D819497" w14:textId="77777777" w:rsidR="00AC5931" w:rsidRPr="00AC5931" w:rsidRDefault="00AC5931" w:rsidP="00AC5931">
            <w:pPr>
              <w:pStyle w:val="a4"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C5931">
              <w:rPr>
                <w:rFonts w:ascii="標楷體" w:eastAsia="標楷體" w:hAnsi="標楷體" w:hint="eastAsia"/>
                <w:sz w:val="28"/>
                <w:szCs w:val="28"/>
              </w:rPr>
              <w:t>序言</w:t>
            </w:r>
            <w:r w:rsidRPr="00AC5931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(1)</w:t>
            </w:r>
          </w:p>
          <w:p w14:paraId="0C6461A0" w14:textId="77777777" w:rsidR="00AC5931" w:rsidRDefault="00AF5F60" w:rsidP="00AC5931">
            <w:pPr>
              <w:pStyle w:val="a4"/>
              <w:spacing w:line="36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AC5931">
              <w:rPr>
                <w:rFonts w:ascii="標楷體" w:eastAsia="標楷體" w:hAnsi="標楷體"/>
                <w:sz w:val="28"/>
                <w:szCs w:val="28"/>
              </w:rPr>
              <w:t>春風化雨伴學子 歲月流</w:t>
            </w:r>
            <w:proofErr w:type="gramStart"/>
            <w:r w:rsidRPr="00AC5931">
              <w:rPr>
                <w:rFonts w:ascii="標楷體" w:eastAsia="標楷體" w:hAnsi="標楷體"/>
                <w:sz w:val="28"/>
                <w:szCs w:val="28"/>
              </w:rPr>
              <w:t>長書師</w:t>
            </w:r>
            <w:proofErr w:type="gramEnd"/>
            <w:r w:rsidRPr="00AC5931">
              <w:rPr>
                <w:rFonts w:ascii="標楷體" w:eastAsia="標楷體" w:hAnsi="標楷體"/>
                <w:sz w:val="28"/>
                <w:szCs w:val="28"/>
              </w:rPr>
              <w:t>恩</w:t>
            </w:r>
            <w:r w:rsidR="00AC5931">
              <w:rPr>
                <w:rFonts w:ascii="標楷體" w:eastAsia="標楷體" w:hAnsi="標楷體" w:hint="eastAsia"/>
                <w:sz w:val="28"/>
                <w:szCs w:val="28"/>
              </w:rPr>
              <w:t>(1/3)</w:t>
            </w:r>
          </w:p>
          <w:p w14:paraId="0EC6F621" w14:textId="3F1B9EF5" w:rsidR="00AF5F60" w:rsidRPr="00AC5931" w:rsidRDefault="00AC5931" w:rsidP="00AC5931">
            <w:pPr>
              <w:pStyle w:val="a4"/>
              <w:spacing w:line="36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B6737D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 xml:space="preserve">感恩小卡(2/3) </w:t>
            </w:r>
            <w:r w:rsidR="00B6737D" w:rsidRPr="00B6737D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~</w:t>
            </w:r>
            <w:r w:rsidR="00B6737D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後續補上</w:t>
            </w:r>
          </w:p>
          <w:p w14:paraId="6B12593B" w14:textId="125DEF49" w:rsidR="00AC5931" w:rsidRPr="00AC5931" w:rsidRDefault="00AC5931" w:rsidP="00AC5931">
            <w:pPr>
              <w:pStyle w:val="a4"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C5931">
              <w:rPr>
                <w:rFonts w:ascii="標楷體" w:eastAsia="標楷體" w:hAnsi="標楷體" w:hint="eastAsia"/>
                <w:sz w:val="28"/>
                <w:szCs w:val="28"/>
              </w:rPr>
              <w:t>師長感言與留念照片(2)</w:t>
            </w:r>
          </w:p>
          <w:p w14:paraId="5FE72E4D" w14:textId="574D481A" w:rsidR="00AF5F60" w:rsidRPr="004F76BE" w:rsidRDefault="004F76BE" w:rsidP="004F76B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(1)</w:t>
            </w:r>
            <w:proofErr w:type="gramStart"/>
            <w:r w:rsidR="00AF5F60" w:rsidRPr="004F76BE">
              <w:rPr>
                <w:rFonts w:ascii="標楷體" w:eastAsia="標楷體" w:hAnsi="標楷體" w:hint="eastAsia"/>
                <w:sz w:val="28"/>
              </w:rPr>
              <w:t>倫魁老師</w:t>
            </w:r>
            <w:proofErr w:type="gramEnd"/>
            <w:r w:rsidR="00AF5F60" w:rsidRPr="004F76BE">
              <w:rPr>
                <w:rFonts w:ascii="標楷體" w:eastAsia="標楷體" w:hAnsi="標楷體" w:hint="eastAsia"/>
                <w:color w:val="C00000"/>
                <w:sz w:val="28"/>
              </w:rPr>
              <w:t>(1/</w:t>
            </w:r>
            <w:r w:rsidR="00406DF1" w:rsidRPr="004F76BE">
              <w:rPr>
                <w:rFonts w:ascii="標楷體" w:eastAsia="標楷體" w:hAnsi="標楷體" w:hint="eastAsia"/>
                <w:color w:val="C00000"/>
                <w:sz w:val="28"/>
              </w:rPr>
              <w:t>2</w:t>
            </w:r>
            <w:r w:rsidR="00AF5F60" w:rsidRPr="004F76BE">
              <w:rPr>
                <w:rFonts w:ascii="標楷體" w:eastAsia="標楷體" w:hAnsi="標楷體" w:hint="eastAsia"/>
                <w:color w:val="C00000"/>
                <w:sz w:val="28"/>
              </w:rPr>
              <w:t>)</w:t>
            </w:r>
          </w:p>
          <w:p w14:paraId="42E83AC8" w14:textId="3F0A9554" w:rsidR="00AF5F60" w:rsidRPr="004F76BE" w:rsidRDefault="004F76BE" w:rsidP="004F76B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(2)</w:t>
            </w:r>
            <w:proofErr w:type="gramStart"/>
            <w:r w:rsidR="00AF5F60" w:rsidRPr="004F76BE">
              <w:rPr>
                <w:rFonts w:ascii="標楷體" w:eastAsia="標楷體" w:hAnsi="標楷體" w:hint="eastAsia"/>
                <w:sz w:val="28"/>
              </w:rPr>
              <w:t>淑牙老師</w:t>
            </w:r>
            <w:proofErr w:type="gramEnd"/>
            <w:r w:rsidR="00AF5F60" w:rsidRPr="004F76BE">
              <w:rPr>
                <w:rFonts w:ascii="標楷體" w:eastAsia="標楷體" w:hAnsi="標楷體" w:hint="eastAsia"/>
                <w:color w:val="C00000"/>
                <w:sz w:val="28"/>
              </w:rPr>
              <w:t>(1/</w:t>
            </w:r>
            <w:r w:rsidR="00406DF1" w:rsidRPr="004F76BE">
              <w:rPr>
                <w:rFonts w:ascii="標楷體" w:eastAsia="標楷體" w:hAnsi="標楷體" w:hint="eastAsia"/>
                <w:color w:val="C00000"/>
                <w:sz w:val="28"/>
              </w:rPr>
              <w:t>2</w:t>
            </w:r>
            <w:r w:rsidR="00AF5F60" w:rsidRPr="004F76BE">
              <w:rPr>
                <w:rFonts w:ascii="標楷體" w:eastAsia="標楷體" w:hAnsi="標楷體" w:hint="eastAsia"/>
                <w:color w:val="C00000"/>
                <w:sz w:val="28"/>
              </w:rPr>
              <w:t>)</w:t>
            </w:r>
          </w:p>
          <w:p w14:paraId="6223D954" w14:textId="36928759" w:rsidR="00AF5F60" w:rsidRPr="004F76BE" w:rsidRDefault="004F76BE" w:rsidP="004F76B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(3)</w:t>
            </w:r>
            <w:proofErr w:type="gramStart"/>
            <w:r w:rsidR="00AF5F60" w:rsidRPr="004F76BE">
              <w:rPr>
                <w:rFonts w:ascii="標楷體" w:eastAsia="標楷體" w:hAnsi="標楷體" w:hint="eastAsia"/>
                <w:sz w:val="28"/>
              </w:rPr>
              <w:t>怡</w:t>
            </w:r>
            <w:proofErr w:type="gramEnd"/>
            <w:r w:rsidR="00AF5F60" w:rsidRPr="004F76BE">
              <w:rPr>
                <w:rFonts w:ascii="標楷體" w:eastAsia="標楷體" w:hAnsi="標楷體" w:hint="eastAsia"/>
                <w:sz w:val="28"/>
              </w:rPr>
              <w:t>瑤老師</w:t>
            </w:r>
            <w:r w:rsidR="00AF5F60" w:rsidRPr="004F76BE">
              <w:rPr>
                <w:rFonts w:ascii="標楷體" w:eastAsia="標楷體" w:hAnsi="標楷體" w:hint="eastAsia"/>
                <w:color w:val="C00000"/>
                <w:sz w:val="28"/>
              </w:rPr>
              <w:t>(1/</w:t>
            </w:r>
            <w:r w:rsidR="00406DF1" w:rsidRPr="004F76BE">
              <w:rPr>
                <w:rFonts w:ascii="標楷體" w:eastAsia="標楷體" w:hAnsi="標楷體" w:hint="eastAsia"/>
                <w:color w:val="C00000"/>
                <w:sz w:val="28"/>
              </w:rPr>
              <w:t>2</w:t>
            </w:r>
            <w:r w:rsidR="00AF5F60" w:rsidRPr="004F76BE">
              <w:rPr>
                <w:rFonts w:ascii="標楷體" w:eastAsia="標楷體" w:hAnsi="標楷體" w:hint="eastAsia"/>
                <w:color w:val="C00000"/>
                <w:sz w:val="28"/>
              </w:rPr>
              <w:t>)</w:t>
            </w:r>
          </w:p>
          <w:p w14:paraId="293A3DEB" w14:textId="16DB13BF" w:rsidR="00AF5F60" w:rsidRPr="004F76BE" w:rsidRDefault="004F76BE" w:rsidP="004F76B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(4)</w:t>
            </w:r>
            <w:proofErr w:type="gramStart"/>
            <w:r w:rsidR="00AF5F60" w:rsidRPr="004F76BE">
              <w:rPr>
                <w:rFonts w:ascii="標楷體" w:eastAsia="標楷體" w:hAnsi="標楷體" w:hint="eastAsia"/>
                <w:sz w:val="28"/>
              </w:rPr>
              <w:t>昱</w:t>
            </w:r>
            <w:proofErr w:type="gramEnd"/>
            <w:r w:rsidR="00AF5F60" w:rsidRPr="004F76BE">
              <w:rPr>
                <w:rFonts w:ascii="標楷體" w:eastAsia="標楷體" w:hAnsi="標楷體" w:hint="eastAsia"/>
                <w:sz w:val="28"/>
              </w:rPr>
              <w:t>欣護理師</w:t>
            </w:r>
            <w:r w:rsidR="00AF5F60" w:rsidRPr="004F76BE">
              <w:rPr>
                <w:rFonts w:ascii="標楷體" w:eastAsia="標楷體" w:hAnsi="標楷體" w:hint="eastAsia"/>
                <w:color w:val="C00000"/>
                <w:sz w:val="28"/>
              </w:rPr>
              <w:t>(1/</w:t>
            </w:r>
            <w:r w:rsidR="00406DF1" w:rsidRPr="004F76BE">
              <w:rPr>
                <w:rFonts w:ascii="標楷體" w:eastAsia="標楷體" w:hAnsi="標楷體" w:hint="eastAsia"/>
                <w:color w:val="C00000"/>
                <w:sz w:val="28"/>
              </w:rPr>
              <w:t>2</w:t>
            </w:r>
            <w:r w:rsidR="00AF5F60" w:rsidRPr="004F76BE">
              <w:rPr>
                <w:rFonts w:ascii="標楷體" w:eastAsia="標楷體" w:hAnsi="標楷體" w:hint="eastAsia"/>
                <w:color w:val="C00000"/>
                <w:sz w:val="28"/>
              </w:rPr>
              <w:t>)</w:t>
            </w:r>
          </w:p>
        </w:tc>
        <w:tc>
          <w:tcPr>
            <w:tcW w:w="1843" w:type="dxa"/>
            <w:vAlign w:val="center"/>
          </w:tcPr>
          <w:p w14:paraId="3A6635F1" w14:textId="5BA489E1" w:rsidR="00AF5F60" w:rsidRPr="00190E16" w:rsidRDefault="00406DF1" w:rsidP="00AF5F6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AF5F60" w:rsidRPr="00190E1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</w:tr>
      <w:tr w:rsidR="00AF5F60" w14:paraId="6C91A4C6" w14:textId="77777777" w:rsidTr="00186E44">
        <w:trPr>
          <w:trHeight w:val="556"/>
        </w:trPr>
        <w:tc>
          <w:tcPr>
            <w:tcW w:w="1668" w:type="dxa"/>
          </w:tcPr>
          <w:p w14:paraId="4D89CEB7" w14:textId="301E6026" w:rsidR="00AF5F60" w:rsidRDefault="00AF5F60" w:rsidP="00AF5F60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 w:rsidR="00406DF1">
              <w:rPr>
                <w:rFonts w:ascii="標楷體" w:eastAsia="標楷體" w:hAnsi="標楷體" w:hint="eastAsia"/>
                <w:sz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</w:rPr>
              <w:t>-13頁</w:t>
            </w:r>
          </w:p>
        </w:tc>
        <w:tc>
          <w:tcPr>
            <w:tcW w:w="6095" w:type="dxa"/>
            <w:vAlign w:val="center"/>
          </w:tcPr>
          <w:p w14:paraId="3ACC1D38" w14:textId="34D25F9A" w:rsidR="00AF5F60" w:rsidRDefault="00AF5F60" w:rsidP="00AF5F60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1D4586">
              <w:rPr>
                <w:rFonts w:ascii="標楷體" w:eastAsia="標楷體" w:hAnsi="標楷體" w:hint="eastAsia"/>
                <w:sz w:val="28"/>
              </w:rPr>
              <w:t>教務處</w:t>
            </w:r>
            <w:r>
              <w:rPr>
                <w:rFonts w:ascii="標楷體" w:eastAsia="標楷體" w:hAnsi="標楷體" w:hint="eastAsia"/>
                <w:sz w:val="28"/>
              </w:rPr>
              <w:t>活動</w:t>
            </w:r>
            <w:r w:rsidRPr="00CD1797">
              <w:rPr>
                <w:rFonts w:ascii="標楷體" w:eastAsia="標楷體" w:hAnsi="標楷體" w:hint="eastAsia"/>
                <w:color w:val="C00000"/>
                <w:sz w:val="28"/>
              </w:rPr>
              <w:t>(以專題的方式呈現)</w:t>
            </w:r>
            <w:r w:rsidRPr="001D4586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4389C5E9" w14:textId="04A6A919" w:rsidR="00AF5F60" w:rsidRPr="00186E44" w:rsidRDefault="00AF5F60" w:rsidP="00AF5F60">
            <w:pPr>
              <w:pStyle w:val="a4"/>
              <w:numPr>
                <w:ilvl w:val="0"/>
                <w:numId w:val="1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E608CD">
              <w:rPr>
                <w:rFonts w:ascii="標楷體" w:eastAsia="標楷體" w:hAnsi="標楷體"/>
                <w:color w:val="0070C0"/>
                <w:sz w:val="28"/>
              </w:rPr>
              <w:t>學習</w:t>
            </w:r>
            <w:proofErr w:type="gramStart"/>
            <w:r w:rsidRPr="00E608CD">
              <w:rPr>
                <w:rFonts w:ascii="標楷體" w:eastAsia="標楷體" w:hAnsi="標楷體"/>
                <w:color w:val="0070C0"/>
                <w:sz w:val="28"/>
              </w:rPr>
              <w:t>好</w:t>
            </w:r>
            <w:proofErr w:type="gramEnd"/>
            <w:r w:rsidRPr="00E608CD">
              <w:rPr>
                <w:rFonts w:ascii="標楷體" w:eastAsia="標楷體" w:hAnsi="標楷體"/>
                <w:color w:val="0070C0"/>
                <w:sz w:val="28"/>
              </w:rPr>
              <w:t>好玩</w:t>
            </w:r>
            <w:r w:rsidR="00406DF1" w:rsidRPr="00186E44">
              <w:rPr>
                <w:rFonts w:ascii="標楷體" w:eastAsia="標楷體" w:hAnsi="標楷體" w:hint="eastAsia"/>
                <w:sz w:val="28"/>
              </w:rPr>
              <w:t>(文字說明)</w:t>
            </w:r>
            <w:r w:rsidR="00406DF1" w:rsidRPr="00186E44">
              <w:rPr>
                <w:rFonts w:ascii="標楷體" w:eastAsia="標楷體" w:hAnsi="標楷體" w:hint="eastAsia"/>
                <w:color w:val="C00000"/>
                <w:sz w:val="28"/>
              </w:rPr>
              <w:t>(1)</w:t>
            </w:r>
          </w:p>
          <w:p w14:paraId="4EE2543B" w14:textId="7EE2DB60" w:rsidR="00E83188" w:rsidRDefault="004D4ED0" w:rsidP="00AF5F60">
            <w:pPr>
              <w:pStyle w:val="a4"/>
              <w:numPr>
                <w:ilvl w:val="0"/>
                <w:numId w:val="1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E608CD">
              <w:rPr>
                <w:rFonts w:ascii="標楷體" w:eastAsia="標楷體" w:hAnsi="標楷體" w:hint="eastAsia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C5343B" wp14:editId="01D0C263">
                      <wp:simplePos x="0" y="0"/>
                      <wp:positionH relativeFrom="column">
                        <wp:posOffset>3100705</wp:posOffset>
                      </wp:positionH>
                      <wp:positionV relativeFrom="paragraph">
                        <wp:posOffset>157480</wp:posOffset>
                      </wp:positionV>
                      <wp:extent cx="281940" cy="1533525"/>
                      <wp:effectExtent l="0" t="0" r="22860" b="28575"/>
                      <wp:wrapNone/>
                      <wp:docPr id="1936916381" name="右中括弧 1936916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533525"/>
                              </a:xfrm>
                              <a:prstGeom prst="rightBracke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C2A3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中括弧 1936916381" o:spid="_x0000_s1026" type="#_x0000_t86" style="position:absolute;margin-left:244.15pt;margin-top:12.4pt;width:22.2pt;height:12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" adj="331" strokecolor="windowText" strokeweight="1.5pt"/>
                  </w:pict>
                </mc:Fallback>
              </mc:AlternateContent>
            </w:r>
            <w:r w:rsidR="00E83188" w:rsidRPr="00E608CD">
              <w:rPr>
                <w:rFonts w:ascii="標楷體" w:eastAsia="標楷體" w:hAnsi="標楷體" w:hint="eastAsia"/>
                <w:color w:val="0070C0"/>
                <w:sz w:val="28"/>
              </w:rPr>
              <w:t>語文書香</w:t>
            </w:r>
            <w:r w:rsidR="007C4394" w:rsidRPr="00E83188">
              <w:rPr>
                <w:rFonts w:ascii="標楷體" w:eastAsia="標楷體" w:hAnsi="標楷體" w:hint="eastAsia"/>
                <w:color w:val="C00000"/>
                <w:sz w:val="28"/>
              </w:rPr>
              <w:t>(</w:t>
            </w:r>
            <w:r w:rsidR="00E15F79">
              <w:rPr>
                <w:rFonts w:ascii="標楷體" w:eastAsia="標楷體" w:hAnsi="標楷體" w:hint="eastAsia"/>
                <w:color w:val="C00000"/>
                <w:sz w:val="28"/>
              </w:rPr>
              <w:t>2</w:t>
            </w:r>
            <w:r w:rsidR="007C4394" w:rsidRPr="00E83188">
              <w:rPr>
                <w:rFonts w:ascii="標楷體" w:eastAsia="標楷體" w:hAnsi="標楷體" w:hint="eastAsia"/>
                <w:color w:val="C00000"/>
                <w:sz w:val="28"/>
              </w:rPr>
              <w:t>)</w:t>
            </w:r>
          </w:p>
          <w:p w14:paraId="0BA2F564" w14:textId="427A9B0B" w:rsidR="007C4394" w:rsidRDefault="004D4519" w:rsidP="00E15F79">
            <w:pPr>
              <w:spacing w:line="400" w:lineRule="exact"/>
              <w:jc w:val="both"/>
              <w:rPr>
                <w:rFonts w:ascii="標楷體" w:eastAsia="標楷體" w:hAnsi="標楷體"/>
                <w:color w:val="C00000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3A719F0" wp14:editId="46F56797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25400</wp:posOffset>
                      </wp:positionV>
                      <wp:extent cx="409575" cy="1009650"/>
                      <wp:effectExtent l="0" t="0" r="9525" b="0"/>
                      <wp:wrapNone/>
                      <wp:docPr id="53499050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7302A2" w14:textId="77777777" w:rsidR="007C4394" w:rsidRPr="00E42DB5" w:rsidRDefault="007C4394" w:rsidP="007C4394">
                                  <w:pPr>
                                    <w:rPr>
                                      <w:rFonts w:ascii="標楷體" w:eastAsia="標楷體" w:hAnsi="標楷體"/>
                                      <w:color w:val="C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E42DB5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合併</w:t>
                                  </w:r>
                                  <w:r w:rsidRPr="00E42DB5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:eastAsianLayout w:id="-456387584" w:vert="1" w:vertCompress="1"/>
                                    </w:rPr>
                                    <w:t>1</w:t>
                                  </w:r>
                                  <w:r w:rsidRPr="00E42DB5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頁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719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264.65pt;margin-top:2pt;width:32.25pt;height:7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" fillcolor="window" stroked="f" strokeweight=".5pt">
                      <v:textbox style="layout-flow:vertical-ideographic">
                        <w:txbxContent>
                          <w:p w14:paraId="4E7302A2" w14:textId="77777777" w:rsidR="007C4394" w:rsidRPr="00E42DB5" w:rsidRDefault="007C4394" w:rsidP="007C4394">
                            <w:pPr>
                              <w:rPr>
                                <w:rFonts w:ascii="標楷體" w:eastAsia="標楷體" w:hAnsi="標楷體"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(</w:t>
                            </w:r>
                            <w:r w:rsidRPr="00E42DB5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合併</w:t>
                            </w:r>
                            <w:r w:rsidRPr="00E42DB5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:eastAsianLayout w:id="-456387584" w:vert="1" w:vertCompress="1"/>
                              </w:rPr>
                              <w:t>1</w:t>
                            </w:r>
                            <w:r w:rsidRPr="00E42DB5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5F79" w:rsidRPr="004D4519">
              <w:rPr>
                <w:rFonts w:ascii="標楷體" w:eastAsia="標楷體" w:hAnsi="標楷體" w:hint="eastAsia"/>
                <w:color w:val="C00000"/>
                <w:sz w:val="28"/>
              </w:rPr>
              <w:t>(1)</w:t>
            </w:r>
            <w:r w:rsidRPr="004D4519">
              <w:rPr>
                <w:rFonts w:ascii="標楷體" w:eastAsia="標楷體" w:hAnsi="標楷體" w:hint="eastAsia"/>
                <w:color w:val="C00000"/>
                <w:sz w:val="28"/>
              </w:rPr>
              <w:t>各項</w:t>
            </w:r>
            <w:r w:rsidR="007C4394" w:rsidRPr="004D4519">
              <w:rPr>
                <w:rFonts w:ascii="標楷體" w:eastAsia="標楷體" w:hAnsi="標楷體" w:hint="eastAsia"/>
                <w:color w:val="C00000"/>
                <w:sz w:val="28"/>
              </w:rPr>
              <w:t>競賽</w:t>
            </w:r>
            <w:r w:rsidR="00E15F79" w:rsidRPr="004D4519">
              <w:rPr>
                <w:rFonts w:ascii="標楷體" w:eastAsia="標楷體" w:hAnsi="標楷體" w:hint="eastAsia"/>
                <w:color w:val="C00000"/>
                <w:sz w:val="28"/>
              </w:rPr>
              <w:t>成果</w:t>
            </w:r>
            <w:r w:rsidR="00E4443A">
              <w:rPr>
                <w:rFonts w:ascii="標楷體" w:eastAsia="標楷體" w:hAnsi="標楷體" w:hint="eastAsia"/>
                <w:color w:val="C00000"/>
                <w:sz w:val="28"/>
              </w:rPr>
              <w:t>優異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(</w:t>
            </w:r>
            <w:r w:rsidR="004D4ED0">
              <w:rPr>
                <w:rFonts w:ascii="標楷體" w:eastAsia="標楷體" w:hAnsi="標楷體" w:hint="eastAsia"/>
                <w:color w:val="C00000"/>
                <w:sz w:val="28"/>
              </w:rPr>
              <w:t>1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/3)</w:t>
            </w:r>
          </w:p>
          <w:p w14:paraId="0BE7279F" w14:textId="4E2344E9" w:rsidR="004D4519" w:rsidRDefault="004D4519" w:rsidP="00E15F7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" w:char="F081"/>
            </w:r>
            <w:r>
              <w:rPr>
                <w:rFonts w:ascii="標楷體" w:eastAsia="標楷體" w:hAnsi="標楷體" w:hint="eastAsia"/>
                <w:sz w:val="28"/>
              </w:rPr>
              <w:t>國語文競賽</w:t>
            </w:r>
            <w:r w:rsidR="00E4443A">
              <w:rPr>
                <w:rFonts w:ascii="標楷體" w:eastAsia="標楷體" w:hAnsi="標楷體" w:hint="eastAsia"/>
                <w:sz w:val="28"/>
              </w:rPr>
              <w:t>大放異彩</w:t>
            </w:r>
          </w:p>
          <w:p w14:paraId="1AC00030" w14:textId="333C3EF9" w:rsidR="004D4519" w:rsidRPr="004D4519" w:rsidRDefault="004D4519" w:rsidP="00E15F79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" w:char="F082"/>
            </w:r>
            <w:r w:rsidR="00E4443A" w:rsidRPr="00E4443A">
              <w:rPr>
                <w:rFonts w:ascii="標楷體" w:eastAsia="標楷體" w:hAnsi="標楷體"/>
                <w:sz w:val="28"/>
                <w:szCs w:val="28"/>
              </w:rPr>
              <w:t>深耕英語能力</w:t>
            </w:r>
            <w:r w:rsidR="00E444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4443A" w:rsidRPr="00E4443A">
              <w:rPr>
                <w:rFonts w:ascii="標楷體" w:eastAsia="標楷體" w:hAnsi="標楷體"/>
                <w:sz w:val="28"/>
                <w:szCs w:val="28"/>
              </w:rPr>
              <w:t>競賽舞台嶄露頭角</w:t>
            </w:r>
          </w:p>
          <w:p w14:paraId="6268C511" w14:textId="39E15C97" w:rsidR="00E15F79" w:rsidRPr="004D4519" w:rsidRDefault="006B3EC8" w:rsidP="006B3EC8">
            <w:pPr>
              <w:spacing w:line="400" w:lineRule="exact"/>
              <w:jc w:val="both"/>
              <w:rPr>
                <w:rFonts w:ascii="標楷體" w:eastAsia="標楷體" w:hAnsi="標楷體"/>
                <w:color w:val="C00000"/>
                <w:sz w:val="28"/>
              </w:rPr>
            </w:pPr>
            <w:r w:rsidRPr="004D4519">
              <w:rPr>
                <w:rFonts w:ascii="標楷體" w:eastAsia="標楷體" w:hAnsi="標楷體" w:hint="eastAsia"/>
                <w:color w:val="C00000"/>
                <w:sz w:val="28"/>
              </w:rPr>
              <w:t>(</w:t>
            </w:r>
            <w:r w:rsidR="00E15F79" w:rsidRPr="004D4519">
              <w:rPr>
                <w:rFonts w:ascii="標楷體" w:eastAsia="標楷體" w:hAnsi="標楷體" w:hint="eastAsia"/>
                <w:color w:val="C00000"/>
                <w:sz w:val="28"/>
              </w:rPr>
              <w:t>2</w:t>
            </w:r>
            <w:r w:rsidRPr="004D4519">
              <w:rPr>
                <w:rFonts w:ascii="標楷體" w:eastAsia="標楷體" w:hAnsi="標楷體" w:hint="eastAsia"/>
                <w:color w:val="C00000"/>
                <w:sz w:val="28"/>
              </w:rPr>
              <w:t>)</w:t>
            </w:r>
            <w:r w:rsidR="00E15F79" w:rsidRPr="004D4519">
              <w:rPr>
                <w:rFonts w:ascii="標楷體" w:eastAsia="標楷體" w:hAnsi="標楷體" w:hint="eastAsia"/>
                <w:color w:val="C00000"/>
                <w:sz w:val="28"/>
              </w:rPr>
              <w:t>閱讀饗宴</w:t>
            </w:r>
            <w:r w:rsidR="00E4443A">
              <w:rPr>
                <w:rFonts w:ascii="標楷體" w:eastAsia="標楷體" w:hAnsi="標楷體" w:hint="eastAsia"/>
                <w:color w:val="C00000"/>
                <w:sz w:val="28"/>
              </w:rPr>
              <w:t>~</w:t>
            </w:r>
            <w:r w:rsidR="00E4443A" w:rsidRPr="00E4443A">
              <w:rPr>
                <w:rFonts w:ascii="標楷體" w:eastAsia="標楷體" w:hAnsi="標楷體"/>
                <w:color w:val="C00000"/>
                <w:sz w:val="28"/>
              </w:rPr>
              <w:t>一場與書相遇的美好時光</w:t>
            </w:r>
          </w:p>
          <w:p w14:paraId="08A35733" w14:textId="08ACBB3D" w:rsidR="00186E44" w:rsidRPr="00E15F79" w:rsidRDefault="00E15F79" w:rsidP="006B3EC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" w:char="F081"/>
            </w:r>
            <w:r w:rsidR="00186E44" w:rsidRPr="00186E44">
              <w:rPr>
                <w:rFonts w:ascii="標楷體" w:eastAsia="標楷體" w:hAnsi="標楷體" w:hint="eastAsia"/>
                <w:sz w:val="28"/>
              </w:rPr>
              <w:t>作品張貼展示、新書</w:t>
            </w:r>
            <w:proofErr w:type="gramStart"/>
            <w:r w:rsidR="00186E44" w:rsidRPr="00186E44">
              <w:rPr>
                <w:rFonts w:ascii="標楷體" w:eastAsia="標楷體" w:hAnsi="標楷體" w:hint="eastAsia"/>
                <w:sz w:val="28"/>
              </w:rPr>
              <w:t>特</w:t>
            </w:r>
            <w:proofErr w:type="gramEnd"/>
            <w:r w:rsidR="00186E44" w:rsidRPr="00186E44">
              <w:rPr>
                <w:rFonts w:ascii="標楷體" w:eastAsia="標楷體" w:hAnsi="標楷體" w:hint="eastAsia"/>
                <w:sz w:val="28"/>
              </w:rPr>
              <w:t>展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(</w:t>
            </w:r>
            <w:r w:rsidR="004D4ED0">
              <w:rPr>
                <w:rFonts w:ascii="標楷體" w:eastAsia="標楷體" w:hAnsi="標楷體" w:hint="eastAsia"/>
                <w:color w:val="C00000"/>
                <w:sz w:val="28"/>
              </w:rPr>
              <w:t>1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/3)</w:t>
            </w:r>
          </w:p>
          <w:p w14:paraId="1035C043" w14:textId="21747074" w:rsidR="004D4ED0" w:rsidRDefault="00E15F79" w:rsidP="004D4ED0">
            <w:pPr>
              <w:spacing w:line="400" w:lineRule="exact"/>
              <w:jc w:val="both"/>
              <w:rPr>
                <w:rFonts w:ascii="標楷體" w:eastAsia="標楷體" w:hAnsi="標楷體"/>
                <w:color w:val="C000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" w:char="F082"/>
            </w:r>
            <w:r w:rsidR="00186E44" w:rsidRPr="00186E44">
              <w:rPr>
                <w:rFonts w:ascii="標楷體" w:eastAsia="標楷體" w:hAnsi="標楷體" w:hint="eastAsia"/>
                <w:sz w:val="28"/>
              </w:rPr>
              <w:t>教師</w:t>
            </w:r>
            <w:r w:rsidR="00E4443A">
              <w:rPr>
                <w:rFonts w:ascii="標楷體" w:eastAsia="標楷體" w:hAnsi="標楷體" w:hint="eastAsia"/>
                <w:sz w:val="28"/>
              </w:rPr>
              <w:t>增能</w:t>
            </w:r>
            <w:r w:rsidR="00186E44" w:rsidRPr="00186E44">
              <w:rPr>
                <w:rFonts w:ascii="標楷體" w:eastAsia="標楷體" w:hAnsi="標楷體" w:hint="eastAsia"/>
                <w:sz w:val="28"/>
              </w:rPr>
              <w:t>研習活動、</w:t>
            </w:r>
            <w:proofErr w:type="gramStart"/>
            <w:r w:rsidR="00186E44" w:rsidRPr="00186E44">
              <w:rPr>
                <w:rFonts w:ascii="標楷體" w:eastAsia="標楷體" w:hAnsi="標楷體" w:hint="eastAsia"/>
                <w:sz w:val="28"/>
              </w:rPr>
              <w:t>雲水書車</w:t>
            </w:r>
            <w:proofErr w:type="gramEnd"/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(</w:t>
            </w:r>
            <w:r w:rsidR="004D4ED0">
              <w:rPr>
                <w:rFonts w:ascii="標楷體" w:eastAsia="標楷體" w:hAnsi="標楷體" w:hint="eastAsia"/>
                <w:color w:val="C00000"/>
                <w:sz w:val="28"/>
              </w:rPr>
              <w:t>1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/3)</w:t>
            </w:r>
          </w:p>
          <w:p w14:paraId="6D20333A" w14:textId="23F98547" w:rsidR="004D4ED0" w:rsidRDefault="004D4519" w:rsidP="00186E44">
            <w:pPr>
              <w:spacing w:line="400" w:lineRule="exact"/>
              <w:jc w:val="both"/>
              <w:rPr>
                <w:rFonts w:ascii="標楷體" w:eastAsia="標楷體" w:hAnsi="標楷體"/>
                <w:color w:val="C00000"/>
                <w:sz w:val="28"/>
              </w:rPr>
            </w:pPr>
            <w:r w:rsidRPr="00E42DB5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A4468ED" wp14:editId="49978EC1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128270</wp:posOffset>
                      </wp:positionV>
                      <wp:extent cx="281940" cy="819150"/>
                      <wp:effectExtent l="0" t="0" r="22860" b="19050"/>
                      <wp:wrapNone/>
                      <wp:docPr id="2046747727" name="右中括弧 2046747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819150"/>
                              </a:xfrm>
                              <a:prstGeom prst="rightBracke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44846" id="右中括弧 2046747727" o:spid="_x0000_s1026" type="#_x0000_t86" style="position:absolute;margin-left:240.95pt;margin-top:10.1pt;width:22.2pt;height:64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" adj="620" strokecolor="windowText" strokeweight="1.5pt"/>
                  </w:pict>
                </mc:Fallback>
              </mc:AlternateContent>
            </w:r>
            <w:r w:rsidR="008D44A1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A90D9F9" wp14:editId="159F9AA4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55245</wp:posOffset>
                      </wp:positionV>
                      <wp:extent cx="409575" cy="1009650"/>
                      <wp:effectExtent l="0" t="0" r="9525" b="0"/>
                      <wp:wrapNone/>
                      <wp:docPr id="1653537059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D2A026" w14:textId="77777777" w:rsidR="008D44A1" w:rsidRPr="00E42DB5" w:rsidRDefault="008D44A1" w:rsidP="008D44A1">
                                  <w:pPr>
                                    <w:rPr>
                                      <w:rFonts w:ascii="標楷體" w:eastAsia="標楷體" w:hAnsi="標楷體"/>
                                      <w:color w:val="C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E42DB5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合併</w:t>
                                  </w:r>
                                  <w:r w:rsidRPr="00E42DB5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:eastAsianLayout w:id="-456387584" w:vert="1" w:vertCompress="1"/>
                                    </w:rPr>
                                    <w:t>1</w:t>
                                  </w:r>
                                  <w:r w:rsidRPr="00E42DB5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頁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0D9F9" id="_x0000_s1027" type="#_x0000_t202" style="position:absolute;left:0;text-align:left;margin-left:264.65pt;margin-top:4.35pt;width:32.25pt;height:7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" fillcolor="window" stroked="f" strokeweight=".5pt">
                      <v:textbox style="layout-flow:vertical-ideographic">
                        <w:txbxContent>
                          <w:p w14:paraId="6ED2A026" w14:textId="77777777" w:rsidR="008D44A1" w:rsidRPr="00E42DB5" w:rsidRDefault="008D44A1" w:rsidP="008D44A1">
                            <w:pPr>
                              <w:rPr>
                                <w:rFonts w:ascii="標楷體" w:eastAsia="標楷體" w:hAnsi="標楷體"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(</w:t>
                            </w:r>
                            <w:r w:rsidRPr="00E42DB5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合併</w:t>
                            </w:r>
                            <w:r w:rsidRPr="00E42DB5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:eastAsianLayout w:id="-456387584" w:vert="1" w:vertCompress="1"/>
                              </w:rPr>
                              <w:t>1</w:t>
                            </w:r>
                            <w:r w:rsidRPr="00E42DB5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5F79">
              <w:rPr>
                <w:rFonts w:ascii="標楷體" w:eastAsia="標楷體" w:hAnsi="標楷體" w:hint="eastAsia"/>
                <w:sz w:val="28"/>
              </w:rPr>
              <w:sym w:font="Wingdings" w:char="F083"/>
            </w:r>
            <w:r w:rsidR="00186E44" w:rsidRPr="00186E44">
              <w:rPr>
                <w:rFonts w:ascii="標楷體" w:eastAsia="標楷體" w:hAnsi="標楷體" w:hint="eastAsia"/>
                <w:sz w:val="28"/>
              </w:rPr>
              <w:t>與作家有約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(</w:t>
            </w:r>
            <w:r w:rsidR="004D4ED0">
              <w:rPr>
                <w:rFonts w:ascii="標楷體" w:eastAsia="標楷體" w:hAnsi="標楷體" w:hint="eastAsia"/>
                <w:color w:val="C00000"/>
                <w:sz w:val="28"/>
              </w:rPr>
              <w:t>1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/</w:t>
            </w:r>
            <w:r w:rsidR="004D4ED0">
              <w:rPr>
                <w:rFonts w:ascii="標楷體" w:eastAsia="標楷體" w:hAnsi="標楷體" w:hint="eastAsia"/>
                <w:color w:val="C00000"/>
                <w:sz w:val="28"/>
              </w:rPr>
              <w:t>3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)</w:t>
            </w:r>
          </w:p>
          <w:p w14:paraId="3ADED147" w14:textId="635FDB36" w:rsidR="004D4ED0" w:rsidRDefault="00E15F79" w:rsidP="00186E4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" w:char="F084"/>
            </w:r>
            <w:r w:rsidR="00E4443A" w:rsidRPr="00E4443A">
              <w:rPr>
                <w:rFonts w:ascii="標楷體" w:eastAsia="標楷體" w:hAnsi="標楷體"/>
                <w:sz w:val="28"/>
              </w:rPr>
              <w:t>晨間</w:t>
            </w:r>
            <w:proofErr w:type="gramStart"/>
            <w:r w:rsidR="00E4443A" w:rsidRPr="00E4443A">
              <w:rPr>
                <w:rFonts w:ascii="標楷體" w:eastAsia="標楷體" w:hAnsi="標楷體"/>
                <w:sz w:val="28"/>
              </w:rPr>
              <w:t>師生共讀</w:t>
            </w:r>
            <w:proofErr w:type="gramEnd"/>
            <w:r w:rsidR="00E4443A">
              <w:rPr>
                <w:rFonts w:ascii="標楷體" w:eastAsia="標楷體" w:hAnsi="標楷體" w:hint="eastAsia"/>
                <w:sz w:val="28"/>
              </w:rPr>
              <w:t>、</w:t>
            </w:r>
            <w:r w:rsidR="00E4443A" w:rsidRPr="00E4443A">
              <w:rPr>
                <w:rFonts w:ascii="標楷體" w:eastAsia="標楷體" w:hAnsi="標楷體"/>
                <w:sz w:val="28"/>
              </w:rPr>
              <w:t>感謝愛的書庫藍色超人</w:t>
            </w:r>
          </w:p>
          <w:p w14:paraId="7A969CC0" w14:textId="610F7EF8" w:rsidR="00186E44" w:rsidRPr="00FF45BF" w:rsidRDefault="004D4ED0" w:rsidP="00186E4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8"/>
              </w:rPr>
              <w:t>1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/</w:t>
            </w:r>
            <w:r>
              <w:rPr>
                <w:rFonts w:ascii="標楷體" w:eastAsia="標楷體" w:hAnsi="標楷體" w:hint="eastAsia"/>
                <w:color w:val="C00000"/>
                <w:sz w:val="28"/>
              </w:rPr>
              <w:t>3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)</w:t>
            </w:r>
          </w:p>
          <w:p w14:paraId="04EE654E" w14:textId="7B93C22B" w:rsidR="00E15F79" w:rsidRDefault="00E15F79" w:rsidP="00B50BD7">
            <w:pPr>
              <w:spacing w:line="400" w:lineRule="exact"/>
              <w:jc w:val="both"/>
              <w:rPr>
                <w:rFonts w:ascii="標楷體" w:eastAsia="標楷體" w:hAnsi="標楷體"/>
                <w:color w:val="C000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" w:char="F085"/>
            </w:r>
            <w:r w:rsidR="004D4ED0" w:rsidRPr="00186E44">
              <w:rPr>
                <w:rFonts w:ascii="標楷體" w:eastAsia="標楷體" w:hAnsi="標楷體" w:hint="eastAsia"/>
                <w:sz w:val="28"/>
              </w:rPr>
              <w:t>感謝志工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(</w:t>
            </w:r>
            <w:r w:rsidR="004D4ED0">
              <w:rPr>
                <w:rFonts w:ascii="標楷體" w:eastAsia="標楷體" w:hAnsi="標楷體" w:hint="eastAsia"/>
                <w:color w:val="C00000"/>
                <w:sz w:val="28"/>
              </w:rPr>
              <w:t>1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/</w:t>
            </w:r>
            <w:r w:rsidR="004D4ED0">
              <w:rPr>
                <w:rFonts w:ascii="標楷體" w:eastAsia="標楷體" w:hAnsi="標楷體" w:hint="eastAsia"/>
                <w:color w:val="C00000"/>
                <w:sz w:val="28"/>
              </w:rPr>
              <w:t>3</w:t>
            </w:r>
            <w:r w:rsidR="004D4ED0" w:rsidRPr="00AC5931">
              <w:rPr>
                <w:rFonts w:ascii="標楷體" w:eastAsia="標楷體" w:hAnsi="標楷體" w:hint="eastAsia"/>
                <w:color w:val="C00000"/>
                <w:sz w:val="28"/>
              </w:rPr>
              <w:t>)</w:t>
            </w:r>
          </w:p>
          <w:p w14:paraId="77FD3506" w14:textId="77777777" w:rsidR="004D4519" w:rsidRPr="004D4519" w:rsidRDefault="004D4519" w:rsidP="00B50BD7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bdr w:val="single" w:sz="4" w:space="0" w:color="auto"/>
              </w:rPr>
            </w:pPr>
          </w:p>
          <w:p w14:paraId="0B0FA714" w14:textId="684D2D30" w:rsidR="00C04A9C" w:rsidRPr="00AC5931" w:rsidRDefault="00C04A9C" w:rsidP="00C04A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608CD">
              <w:rPr>
                <w:rFonts w:ascii="標楷體" w:eastAsia="標楷體" w:hAnsi="標楷體" w:hint="eastAsia"/>
                <w:color w:val="0070C0"/>
                <w:sz w:val="28"/>
              </w:rPr>
              <w:t>3.跨越國界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(</w:t>
            </w:r>
            <w:r w:rsidR="004D4519">
              <w:rPr>
                <w:rFonts w:ascii="標楷體" w:eastAsia="標楷體" w:hAnsi="標楷體" w:hint="eastAsia"/>
                <w:color w:val="C00000"/>
                <w:sz w:val="28"/>
              </w:rPr>
              <w:t>1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)</w:t>
            </w:r>
          </w:p>
          <w:p w14:paraId="728964B5" w14:textId="59B81267" w:rsidR="00C04A9C" w:rsidRPr="00E83188" w:rsidRDefault="00C04A9C" w:rsidP="00E4443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(1)</w:t>
            </w:r>
            <w:r w:rsidR="00E4443A" w:rsidRPr="00E4443A">
              <w:rPr>
                <w:rFonts w:ascii="標楷體" w:eastAsia="標楷體" w:hAnsi="標楷體"/>
                <w:sz w:val="28"/>
              </w:rPr>
              <w:t>與印度姊妹校的跨國交流火花</w:t>
            </w:r>
          </w:p>
          <w:p w14:paraId="1BE967AC" w14:textId="3F005EEA" w:rsidR="00C04A9C" w:rsidRDefault="00C04A9C" w:rsidP="00C04A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(2)</w:t>
            </w:r>
            <w:r w:rsidR="00142727" w:rsidRPr="00142727">
              <w:rPr>
                <w:rFonts w:ascii="標楷體" w:eastAsia="標楷體" w:hAnsi="標楷體"/>
                <w:sz w:val="28"/>
              </w:rPr>
              <w:t>晨間派對~</w:t>
            </w:r>
            <w:proofErr w:type="gramStart"/>
            <w:r w:rsidR="00142727" w:rsidRPr="00142727">
              <w:rPr>
                <w:rFonts w:ascii="標楷體" w:eastAsia="標楷體" w:hAnsi="標楷體"/>
                <w:sz w:val="28"/>
              </w:rPr>
              <w:t>外師英語</w:t>
            </w:r>
            <w:proofErr w:type="gramEnd"/>
            <w:r w:rsidR="00142727" w:rsidRPr="00142727">
              <w:rPr>
                <w:rFonts w:ascii="標楷體" w:eastAsia="標楷體" w:hAnsi="標楷體"/>
                <w:sz w:val="28"/>
              </w:rPr>
              <w:t>樂學時光</w:t>
            </w:r>
          </w:p>
          <w:p w14:paraId="28E16AC8" w14:textId="2BE0E88E" w:rsidR="00642243" w:rsidRDefault="00C04A9C" w:rsidP="00C04A9C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(3)</w:t>
            </w:r>
            <w:r w:rsidR="00142727" w:rsidRPr="00142727">
              <w:rPr>
                <w:rFonts w:ascii="標楷體" w:eastAsia="標楷體" w:hAnsi="標楷體"/>
                <w:sz w:val="28"/>
              </w:rPr>
              <w:t>萬聖節盛裝</w:t>
            </w:r>
            <w:r w:rsidR="00490CE8">
              <w:rPr>
                <w:rFonts w:ascii="標楷體" w:eastAsia="標楷體" w:hAnsi="標楷體" w:hint="eastAsia"/>
                <w:sz w:val="28"/>
              </w:rPr>
              <w:t>走秀 自信開口說英語</w:t>
            </w:r>
          </w:p>
          <w:p w14:paraId="4B030AB7" w14:textId="4302428A" w:rsidR="004D4519" w:rsidRPr="004D4519" w:rsidRDefault="00642243" w:rsidP="000945F8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(4)</w:t>
            </w:r>
            <w:r w:rsidR="004D4519">
              <w:rPr>
                <w:rFonts w:ascii="標楷體" w:eastAsia="標楷體" w:hAnsi="標楷體" w:hint="eastAsia"/>
                <w:sz w:val="28"/>
              </w:rPr>
              <w:t>數位雙語</w:t>
            </w:r>
            <w:proofErr w:type="gramStart"/>
            <w:r w:rsidR="004D4519">
              <w:rPr>
                <w:rFonts w:ascii="標楷體" w:eastAsia="標楷體" w:hAnsi="標楷體" w:hint="eastAsia"/>
                <w:sz w:val="28"/>
              </w:rPr>
              <w:t>學伴</w:t>
            </w:r>
            <w:r w:rsidR="00142727">
              <w:rPr>
                <w:rFonts w:ascii="標楷體" w:eastAsia="標楷體" w:hAnsi="標楷體" w:hint="eastAsia"/>
                <w:sz w:val="28"/>
              </w:rPr>
              <w:t>相見歡</w:t>
            </w:r>
            <w:proofErr w:type="gramEnd"/>
          </w:p>
          <w:p w14:paraId="5D17A339" w14:textId="77EA67DC" w:rsidR="001736EE" w:rsidRPr="00E15F79" w:rsidRDefault="001C54DD" w:rsidP="00642243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C00000"/>
                <w:sz w:val="28"/>
              </w:rPr>
            </w:pPr>
            <w:r w:rsidRPr="00E608CD">
              <w:rPr>
                <w:rFonts w:ascii="標楷體" w:eastAsia="標楷體" w:hAnsi="標楷體" w:hint="eastAsia"/>
                <w:color w:val="0070C0"/>
                <w:sz w:val="28"/>
              </w:rPr>
              <w:lastRenderedPageBreak/>
              <w:t>4</w:t>
            </w:r>
            <w:r w:rsidR="008D44A1" w:rsidRPr="00E608CD">
              <w:rPr>
                <w:rFonts w:ascii="標楷體" w:eastAsia="標楷體" w:hAnsi="標楷體" w:hint="eastAsia"/>
                <w:color w:val="0070C0"/>
                <w:sz w:val="28"/>
              </w:rPr>
              <w:t>.科技與生態</w:t>
            </w:r>
            <w:r w:rsidR="008D44A1" w:rsidRPr="007C4394">
              <w:rPr>
                <w:rFonts w:ascii="標楷體" w:eastAsia="標楷體" w:hAnsi="標楷體" w:hint="eastAsia"/>
                <w:color w:val="C00000"/>
                <w:sz w:val="28"/>
              </w:rPr>
              <w:t>(1)</w:t>
            </w:r>
          </w:p>
          <w:p w14:paraId="3DBD7C9D" w14:textId="44907B6F" w:rsidR="00AF5F60" w:rsidRPr="00E608CD" w:rsidRDefault="001C54DD" w:rsidP="007C4394">
            <w:pPr>
              <w:spacing w:line="400" w:lineRule="exact"/>
              <w:jc w:val="both"/>
              <w:rPr>
                <w:rFonts w:ascii="標楷體" w:eastAsia="標楷體" w:hAnsi="標楷體"/>
                <w:color w:val="0070C0"/>
                <w:sz w:val="28"/>
              </w:rPr>
            </w:pPr>
            <w:r w:rsidRPr="00E608CD">
              <w:rPr>
                <w:rFonts w:ascii="標楷體" w:eastAsia="標楷體" w:hAnsi="標楷體" w:hint="eastAsia"/>
                <w:color w:val="0070C0"/>
                <w:sz w:val="28"/>
              </w:rPr>
              <w:t>5</w:t>
            </w:r>
            <w:r w:rsidR="007C4394" w:rsidRPr="00E608CD">
              <w:rPr>
                <w:rFonts w:ascii="標楷體" w:eastAsia="標楷體" w:hAnsi="標楷體" w:hint="eastAsia"/>
                <w:color w:val="0070C0"/>
                <w:sz w:val="28"/>
              </w:rPr>
              <w:t>.</w:t>
            </w:r>
            <w:r w:rsidR="003F554D">
              <w:rPr>
                <w:rFonts w:ascii="標楷體" w:eastAsia="標楷體" w:hAnsi="標楷體" w:hint="eastAsia"/>
                <w:color w:val="0070C0"/>
                <w:sz w:val="28"/>
              </w:rPr>
              <w:t>優良作品欣賞</w:t>
            </w:r>
            <w:r w:rsidR="003F554D" w:rsidRPr="00E608CD">
              <w:rPr>
                <w:rFonts w:ascii="標楷體" w:eastAsia="標楷體" w:hAnsi="標楷體"/>
                <w:color w:val="0070C0"/>
                <w:sz w:val="28"/>
              </w:rPr>
              <w:t xml:space="preserve"> </w:t>
            </w:r>
          </w:p>
          <w:p w14:paraId="4352261C" w14:textId="7F31F330" w:rsidR="00AF5F60" w:rsidRPr="00FF45BF" w:rsidRDefault="00C10ADF" w:rsidP="00C10ADF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 w:val="28"/>
              </w:rPr>
            </w:pPr>
            <w:r w:rsidRPr="00FF45BF">
              <w:rPr>
                <w:rFonts w:ascii="標楷體" w:eastAsia="標楷體" w:hAnsi="標楷體" w:hint="eastAsia"/>
                <w:sz w:val="28"/>
              </w:rPr>
              <w:t>(1)</w:t>
            </w:r>
            <w:r w:rsidR="00AF5F60" w:rsidRPr="00FF45BF">
              <w:rPr>
                <w:rFonts w:ascii="標楷體" w:eastAsia="標楷體" w:hAnsi="標楷體" w:hint="eastAsia"/>
                <w:sz w:val="28"/>
              </w:rPr>
              <w:t>好書推薦作品</w:t>
            </w:r>
            <w:r w:rsidR="00AF5F60" w:rsidRPr="00FF45BF">
              <w:rPr>
                <w:rFonts w:ascii="標楷體" w:eastAsia="標楷體" w:hAnsi="標楷體" w:hint="eastAsia"/>
                <w:color w:val="C00000"/>
                <w:sz w:val="28"/>
              </w:rPr>
              <w:t>(1)</w:t>
            </w:r>
          </w:p>
          <w:p w14:paraId="19C9A0B8" w14:textId="05D480EF" w:rsidR="00AF5F60" w:rsidRPr="00186E44" w:rsidRDefault="004F76BE" w:rsidP="00186E4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F45BF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C10ADF" w:rsidRPr="00FF45BF">
              <w:rPr>
                <w:rFonts w:ascii="標楷體" w:eastAsia="標楷體" w:hAnsi="標楷體" w:hint="eastAsia"/>
                <w:sz w:val="28"/>
              </w:rPr>
              <w:t>(2)</w:t>
            </w:r>
            <w:r w:rsidR="00AC5931">
              <w:rPr>
                <w:rFonts w:ascii="標楷體" w:eastAsia="標楷體" w:hAnsi="標楷體" w:hint="eastAsia"/>
                <w:sz w:val="28"/>
              </w:rPr>
              <w:t>妖怪出沒系列</w:t>
            </w:r>
            <w:r w:rsidR="00AF5F60" w:rsidRPr="00FF45BF">
              <w:rPr>
                <w:rFonts w:ascii="標楷體" w:eastAsia="標楷體" w:hAnsi="標楷體" w:hint="eastAsia"/>
                <w:sz w:val="28"/>
              </w:rPr>
              <w:t>創意寫作</w:t>
            </w:r>
            <w:r w:rsidR="00AF5F60" w:rsidRPr="00FF45BF">
              <w:rPr>
                <w:rFonts w:ascii="標楷體" w:eastAsia="標楷體" w:hAnsi="標楷體" w:hint="eastAsia"/>
                <w:color w:val="C00000"/>
                <w:sz w:val="28"/>
              </w:rPr>
              <w:t>(1)</w:t>
            </w:r>
          </w:p>
        </w:tc>
        <w:tc>
          <w:tcPr>
            <w:tcW w:w="1843" w:type="dxa"/>
            <w:vAlign w:val="center"/>
          </w:tcPr>
          <w:p w14:paraId="67275FC3" w14:textId="38F9D961" w:rsidR="00AF5F60" w:rsidRPr="00395B45" w:rsidRDefault="00014BEB" w:rsidP="00AF5F6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7</w:t>
            </w:r>
            <w:r w:rsidR="00AF5F60">
              <w:rPr>
                <w:rFonts w:ascii="標楷體" w:eastAsia="標楷體" w:hAnsi="標楷體" w:hint="eastAsia"/>
                <w:sz w:val="28"/>
              </w:rPr>
              <w:t>頁</w:t>
            </w:r>
          </w:p>
        </w:tc>
      </w:tr>
      <w:tr w:rsidR="00AF5F60" w14:paraId="3DA97EFE" w14:textId="77777777" w:rsidTr="00107890">
        <w:trPr>
          <w:trHeight w:val="2689"/>
        </w:trPr>
        <w:tc>
          <w:tcPr>
            <w:tcW w:w="1668" w:type="dxa"/>
          </w:tcPr>
          <w:p w14:paraId="2A6B3BDD" w14:textId="1B9B1428" w:rsidR="00AF5F60" w:rsidRPr="001D4586" w:rsidRDefault="00AF5F60" w:rsidP="00AF5F6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D4586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14-17</w:t>
            </w:r>
            <w:r w:rsidRPr="001D458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  <w:tc>
          <w:tcPr>
            <w:tcW w:w="6095" w:type="dxa"/>
            <w:vAlign w:val="center"/>
          </w:tcPr>
          <w:p w14:paraId="6EE4518B" w14:textId="77777777" w:rsidR="00AF5F60" w:rsidRPr="00190E16" w:rsidRDefault="00AF5F60" w:rsidP="00AF5F6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0E16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190E1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90E16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190E1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8192D8B" w14:textId="337BB593" w:rsidR="00AF5F60" w:rsidRPr="00AC5931" w:rsidRDefault="00AF5F60" w:rsidP="00AF5F6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5931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8735A4" wp14:editId="5CAA83A6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138430</wp:posOffset>
                      </wp:positionV>
                      <wp:extent cx="409575" cy="1009650"/>
                      <wp:effectExtent l="0" t="0" r="9525" b="0"/>
                      <wp:wrapNone/>
                      <wp:docPr id="150155387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E79AF7" w14:textId="6741AF1C" w:rsidR="00AF5F60" w:rsidRPr="00A35F3B" w:rsidRDefault="00AF5F60" w:rsidP="00E42DB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(合併</w:t>
                                  </w: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:eastAsianLayout w:id="-456387584" w:vert="1" w:vertCompress="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頁)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735A4" id="_x0000_s1028" type="#_x0000_t202" style="position:absolute;left:0;text-align:left;margin-left:245.45pt;margin-top:10.9pt;width:32.25pt;height:7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" fillcolor="white [3201]" stroked="f" strokeweight=".5pt">
                      <v:textbox style="layout-flow:vertical-ideographic">
                        <w:txbxContent>
                          <w:p w14:paraId="07E79AF7" w14:textId="6741AF1C" w:rsidR="00AF5F60" w:rsidRPr="00A35F3B" w:rsidRDefault="00AF5F60" w:rsidP="00E42DB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(合併</w:t>
                            </w: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:eastAsianLayout w:id="-456387584" w:vert="1" w:vertCompress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931">
              <w:rPr>
                <w:rFonts w:ascii="標楷體" w:eastAsia="標楷體" w:hAnsi="標楷體" w:hint="eastAsia"/>
                <w:sz w:val="28"/>
                <w:szCs w:val="28"/>
              </w:rPr>
              <w:t>人物特寫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(2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頁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)</w:t>
            </w:r>
          </w:p>
          <w:p w14:paraId="3EB584E2" w14:textId="04D8083B" w:rsidR="00AF5F60" w:rsidRPr="00E42DB5" w:rsidRDefault="00AF5F60" w:rsidP="00AF5F6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2DB5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3CD4D5" wp14:editId="264BBC12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99695</wp:posOffset>
                      </wp:positionV>
                      <wp:extent cx="281940" cy="819150"/>
                      <wp:effectExtent l="0" t="0" r="22860" b="19050"/>
                      <wp:wrapNone/>
                      <wp:docPr id="1" name="右中括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819150"/>
                              </a:xfrm>
                              <a:prstGeom prst="rightBracke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D5068" id="右中括弧 1" o:spid="_x0000_s1026" type="#_x0000_t86" style="position:absolute;margin-left:211.9pt;margin-top:7.85pt;width:22.2pt;height:6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" adj="620" strokecolor="black [3213]" strokeweight="1.5pt"/>
                  </w:pict>
                </mc:Fallback>
              </mc:AlternateContent>
            </w:r>
            <w:r w:rsidRPr="00E42DB5">
              <w:rPr>
                <w:rFonts w:ascii="標楷體" w:eastAsia="標楷體" w:hAnsi="標楷體" w:hint="eastAsia"/>
                <w:sz w:val="28"/>
                <w:szCs w:val="28"/>
              </w:rPr>
              <w:t>生生有鮮乳學童笑CC</w:t>
            </w:r>
          </w:p>
          <w:p w14:paraId="730BBDE3" w14:textId="77777777" w:rsidR="00AF5F60" w:rsidRDefault="00AF5F60" w:rsidP="00AF5F6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2DB5">
              <w:rPr>
                <w:rFonts w:ascii="標楷體" w:eastAsia="標楷體" w:hAnsi="標楷體"/>
                <w:sz w:val="28"/>
                <w:szCs w:val="28"/>
              </w:rPr>
              <w:t>低年級口腔檢查及牙齒</w:t>
            </w:r>
            <w:proofErr w:type="gramStart"/>
            <w:r w:rsidRPr="00E42DB5">
              <w:rPr>
                <w:rFonts w:ascii="標楷體" w:eastAsia="標楷體" w:hAnsi="標楷體"/>
                <w:sz w:val="28"/>
                <w:szCs w:val="28"/>
              </w:rPr>
              <w:t>窩溝封</w:t>
            </w:r>
            <w:proofErr w:type="gramEnd"/>
            <w:r w:rsidRPr="00E42DB5">
              <w:rPr>
                <w:rFonts w:ascii="標楷體" w:eastAsia="標楷體" w:hAnsi="標楷體"/>
                <w:sz w:val="28"/>
                <w:szCs w:val="28"/>
              </w:rPr>
              <w:t>填</w:t>
            </w:r>
          </w:p>
          <w:p w14:paraId="3ABFC492" w14:textId="4B274F30" w:rsidR="00AF5F60" w:rsidRPr="004423D3" w:rsidRDefault="00AF5F60" w:rsidP="00AF5F6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2DB5">
              <w:rPr>
                <w:rFonts w:ascii="標楷體" w:eastAsia="標楷體" w:hAnsi="標楷體"/>
                <w:sz w:val="28"/>
                <w:szCs w:val="28"/>
              </w:rPr>
              <w:t xml:space="preserve">慈濟x </w:t>
            </w:r>
            <w:proofErr w:type="spellStart"/>
            <w:r w:rsidRPr="00E42DB5">
              <w:rPr>
                <w:rFonts w:ascii="標楷體" w:eastAsia="標楷體" w:hAnsi="標楷體"/>
                <w:sz w:val="28"/>
                <w:szCs w:val="28"/>
              </w:rPr>
              <w:t>PaGamO</w:t>
            </w:r>
            <w:proofErr w:type="spellEnd"/>
            <w:r w:rsidRPr="00E42DB5">
              <w:rPr>
                <w:rFonts w:ascii="標楷體" w:eastAsia="標楷體" w:hAnsi="標楷體"/>
                <w:sz w:val="28"/>
                <w:szCs w:val="28"/>
              </w:rPr>
              <w:t>環保防災勇士</w:t>
            </w:r>
            <w:r w:rsidRPr="004423D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</w:p>
          <w:p w14:paraId="580F9F7A" w14:textId="37A95614" w:rsidR="00AF5F60" w:rsidRDefault="00757581" w:rsidP="00AF5F6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C49F8CD" wp14:editId="6745B084">
                      <wp:simplePos x="0" y="0"/>
                      <wp:positionH relativeFrom="column">
                        <wp:posOffset>3114040</wp:posOffset>
                      </wp:positionH>
                      <wp:positionV relativeFrom="paragraph">
                        <wp:posOffset>212090</wp:posOffset>
                      </wp:positionV>
                      <wp:extent cx="409575" cy="1009650"/>
                      <wp:effectExtent l="0" t="0" r="9525" b="0"/>
                      <wp:wrapNone/>
                      <wp:docPr id="54875475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BB0531" w14:textId="77777777" w:rsidR="00757581" w:rsidRPr="00A35F3B" w:rsidRDefault="00757581" w:rsidP="0075758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(合併</w:t>
                                  </w: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:eastAsianLayout w:id="-456387584" w:vert="1" w:vertCompress="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頁)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9F8CD" id="_x0000_s1029" type="#_x0000_t202" style="position:absolute;left:0;text-align:left;margin-left:245.2pt;margin-top:16.7pt;width:32.25pt;height:7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" fillcolor="window" stroked="f" strokeweight=".5pt">
                      <v:textbox style="layout-flow:vertical-ideographic">
                        <w:txbxContent>
                          <w:p w14:paraId="00BB0531" w14:textId="77777777" w:rsidR="00757581" w:rsidRPr="00A35F3B" w:rsidRDefault="00757581" w:rsidP="0075758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(合併</w:t>
                            </w: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:eastAsianLayout w:id="-456387584" w:vert="1" w:vertCompress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5F60" w:rsidRPr="00E42DB5">
              <w:rPr>
                <w:rFonts w:ascii="標楷體" w:eastAsia="標楷體" w:hAnsi="標楷體"/>
                <w:sz w:val="28"/>
                <w:szCs w:val="28"/>
              </w:rPr>
              <w:t>營養教育宣導活動</w:t>
            </w:r>
          </w:p>
          <w:p w14:paraId="168F52E7" w14:textId="075AD552" w:rsidR="00AF5F60" w:rsidRPr="004423D3" w:rsidRDefault="00AF5F60" w:rsidP="00AF5F6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2DB5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3C8D37" wp14:editId="68E3D042">
                      <wp:simplePos x="0" y="0"/>
                      <wp:positionH relativeFrom="column">
                        <wp:posOffset>2700655</wp:posOffset>
                      </wp:positionH>
                      <wp:positionV relativeFrom="paragraph">
                        <wp:posOffset>83820</wp:posOffset>
                      </wp:positionV>
                      <wp:extent cx="281940" cy="628650"/>
                      <wp:effectExtent l="0" t="0" r="22860" b="19050"/>
                      <wp:wrapNone/>
                      <wp:docPr id="351875628" name="右中括弧 351875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628650"/>
                              </a:xfrm>
                              <a:prstGeom prst="rightBracke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57A35" id="右中括弧 351875628" o:spid="_x0000_s1026" type="#_x0000_t86" style="position:absolute;margin-left:212.65pt;margin-top:6.6pt;width:22.2pt;height:4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" adj="807" strokecolor="windowText" strokeweight="1.5pt"/>
                  </w:pict>
                </mc:Fallback>
              </mc:AlternateContent>
            </w:r>
            <w:r w:rsidRPr="00E42DB5">
              <w:rPr>
                <w:rFonts w:ascii="標楷體" w:eastAsia="標楷體" w:hAnsi="標楷體"/>
                <w:sz w:val="28"/>
                <w:szCs w:val="28"/>
              </w:rPr>
              <w:t>樂</w:t>
            </w:r>
            <w:proofErr w:type="gramStart"/>
            <w:r w:rsidRPr="00E42DB5">
              <w:rPr>
                <w:rFonts w:ascii="標楷體" w:eastAsia="標楷體" w:hAnsi="標楷體"/>
                <w:sz w:val="28"/>
                <w:szCs w:val="28"/>
              </w:rPr>
              <w:t>樂</w:t>
            </w:r>
            <w:proofErr w:type="gramEnd"/>
            <w:r w:rsidRPr="00E42DB5">
              <w:rPr>
                <w:rFonts w:ascii="標楷體" w:eastAsia="標楷體" w:hAnsi="標楷體"/>
                <w:sz w:val="28"/>
                <w:szCs w:val="28"/>
              </w:rPr>
              <w:t>棒球四年級組亞軍</w:t>
            </w:r>
          </w:p>
          <w:p w14:paraId="71524811" w14:textId="64CA158B" w:rsidR="00AF5F60" w:rsidRPr="00AC5931" w:rsidRDefault="00AF5F60" w:rsidP="00AF5F6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5931">
              <w:rPr>
                <w:rFonts w:ascii="標楷體" w:eastAsia="標楷體" w:hAnsi="標楷體"/>
                <w:sz w:val="28"/>
                <w:szCs w:val="28"/>
              </w:rPr>
              <w:t>校務發展特色主題：</w:t>
            </w:r>
          </w:p>
          <w:p w14:paraId="642C6BBB" w14:textId="0988A85B" w:rsidR="00AF5F60" w:rsidRPr="00AC5931" w:rsidRDefault="00AF5F60" w:rsidP="00AF5F60">
            <w:pPr>
              <w:pStyle w:val="a4"/>
              <w:spacing w:line="40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5931">
              <w:rPr>
                <w:rFonts w:ascii="標楷體" w:eastAsia="標楷體" w:hAnsi="標楷體"/>
                <w:sz w:val="28"/>
                <w:szCs w:val="28"/>
              </w:rPr>
              <w:t>田徑隊表現優異亮眼</w:t>
            </w:r>
          </w:p>
          <w:p w14:paraId="0DD848FC" w14:textId="15997622" w:rsidR="00AF5F60" w:rsidRPr="004423D3" w:rsidRDefault="00AF5F60" w:rsidP="00AF5F6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D749CA0" w14:textId="77777777" w:rsidR="00AF5F60" w:rsidRDefault="00AF5F60" w:rsidP="00AF5F6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4頁</w:t>
            </w:r>
          </w:p>
        </w:tc>
      </w:tr>
      <w:tr w:rsidR="00AF5F60" w14:paraId="70F16AE3" w14:textId="77777777" w:rsidTr="00107890">
        <w:trPr>
          <w:trHeight w:val="995"/>
        </w:trPr>
        <w:tc>
          <w:tcPr>
            <w:tcW w:w="1668" w:type="dxa"/>
          </w:tcPr>
          <w:p w14:paraId="2A799A16" w14:textId="6A931065" w:rsidR="00AF5F60" w:rsidRPr="001D4586" w:rsidRDefault="00AF5F60" w:rsidP="00AF5F60">
            <w:pPr>
              <w:jc w:val="center"/>
            </w:pPr>
            <w:r w:rsidRPr="001D4586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18-19頁</w:t>
            </w:r>
          </w:p>
        </w:tc>
        <w:tc>
          <w:tcPr>
            <w:tcW w:w="6095" w:type="dxa"/>
            <w:vAlign w:val="center"/>
          </w:tcPr>
          <w:p w14:paraId="1619003B" w14:textId="53D46551" w:rsidR="00AF5F60" w:rsidRPr="001D4586" w:rsidRDefault="00AF5F60" w:rsidP="00AF5F6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1D4586">
              <w:rPr>
                <w:rFonts w:ascii="標楷體" w:eastAsia="標楷體" w:hAnsi="標楷體" w:hint="eastAsia"/>
                <w:sz w:val="28"/>
              </w:rPr>
              <w:t>總務處：</w:t>
            </w:r>
          </w:p>
          <w:p w14:paraId="34421A33" w14:textId="5E68D065" w:rsidR="00AF5F60" w:rsidRPr="00401DBD" w:rsidRDefault="00AF5F60" w:rsidP="00AF5F60">
            <w:pPr>
              <w:pStyle w:val="a4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1DBD">
              <w:rPr>
                <w:rFonts w:ascii="標楷體" w:eastAsia="標楷體" w:hAnsi="標楷體" w:hint="eastAsia"/>
                <w:sz w:val="28"/>
                <w:szCs w:val="28"/>
              </w:rPr>
              <w:t xml:space="preserve">美感校園 打造優質學習環境 </w:t>
            </w:r>
          </w:p>
          <w:p w14:paraId="4C0B3044" w14:textId="16B6E82D" w:rsidR="00AF5F60" w:rsidRPr="00401DBD" w:rsidRDefault="00AF5F60" w:rsidP="006B3EC8">
            <w:pPr>
              <w:pStyle w:val="a4"/>
              <w:numPr>
                <w:ilvl w:val="0"/>
                <w:numId w:val="13"/>
              </w:numPr>
              <w:spacing w:line="400" w:lineRule="exact"/>
              <w:ind w:leftChars="0" w:left="10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1DBD">
              <w:rPr>
                <w:rFonts w:ascii="標楷體" w:eastAsia="標楷體" w:hAnsi="標楷體" w:hint="eastAsia"/>
                <w:sz w:val="28"/>
                <w:szCs w:val="28"/>
              </w:rPr>
              <w:t>啟蒙樓防水隔熱修繕工程</w:t>
            </w:r>
          </w:p>
          <w:p w14:paraId="3C56A838" w14:textId="68C8C31B" w:rsidR="00AF5F60" w:rsidRPr="00401DBD" w:rsidRDefault="00AF5F60" w:rsidP="00AF5F60">
            <w:pPr>
              <w:pStyle w:val="a4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1DBD">
              <w:rPr>
                <w:rFonts w:ascii="標楷體" w:eastAsia="標楷體" w:hAnsi="標楷體" w:hint="eastAsia"/>
                <w:sz w:val="28"/>
                <w:szCs w:val="28"/>
              </w:rPr>
              <w:t>丹</w:t>
            </w:r>
            <w:proofErr w:type="gramStart"/>
            <w:r w:rsidRPr="00401DBD">
              <w:rPr>
                <w:rFonts w:ascii="標楷體" w:eastAsia="標楷體" w:hAnsi="標楷體" w:hint="eastAsia"/>
                <w:sz w:val="28"/>
                <w:szCs w:val="28"/>
              </w:rPr>
              <w:t>娜</w:t>
            </w:r>
            <w:proofErr w:type="gramEnd"/>
            <w:r w:rsidRPr="00401DBD">
              <w:rPr>
                <w:rFonts w:ascii="標楷體" w:eastAsia="標楷體" w:hAnsi="標楷體" w:hint="eastAsia"/>
                <w:sz w:val="28"/>
                <w:szCs w:val="28"/>
              </w:rPr>
              <w:t>絲颱風</w:t>
            </w:r>
          </w:p>
          <w:p w14:paraId="31E3286F" w14:textId="09A4653D" w:rsidR="00AF5F60" w:rsidRPr="00401DBD" w:rsidRDefault="00AF5F60" w:rsidP="00AF5F60">
            <w:pPr>
              <w:pStyle w:val="a4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1DBD">
              <w:rPr>
                <w:rFonts w:ascii="標楷體" w:eastAsia="標楷體" w:hAnsi="標楷體" w:hint="eastAsia"/>
                <w:sz w:val="28"/>
                <w:szCs w:val="28"/>
              </w:rPr>
              <w:t xml:space="preserve">化糞池                  </w:t>
            </w:r>
            <w:r w:rsidRPr="00401DBD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(合併2頁)</w:t>
            </w:r>
          </w:p>
          <w:p w14:paraId="52869934" w14:textId="45E771DC" w:rsidR="00AF5F60" w:rsidRPr="00401DBD" w:rsidRDefault="00AF5F60" w:rsidP="00AF5F60">
            <w:pPr>
              <w:pStyle w:val="a4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1DBD">
              <w:rPr>
                <w:rFonts w:ascii="標楷體" w:eastAsia="標楷體" w:hAnsi="標楷體" w:hint="eastAsia"/>
                <w:sz w:val="28"/>
                <w:szCs w:val="28"/>
              </w:rPr>
              <w:t>生態園整修</w:t>
            </w:r>
          </w:p>
          <w:p w14:paraId="7F5172D6" w14:textId="4702D3DD" w:rsidR="00AF5F60" w:rsidRPr="00401DBD" w:rsidRDefault="00AF5F60" w:rsidP="00AF5F60">
            <w:pPr>
              <w:pStyle w:val="a4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1DBD">
              <w:rPr>
                <w:rFonts w:ascii="標楷體" w:eastAsia="標楷體" w:hAnsi="標楷體" w:hint="eastAsia"/>
                <w:sz w:val="28"/>
                <w:szCs w:val="28"/>
              </w:rPr>
              <w:t>美麗的蛻變～地坪與通學步道整修</w:t>
            </w:r>
          </w:p>
          <w:p w14:paraId="582AA0CA" w14:textId="5D0B0546" w:rsidR="00AF5F60" w:rsidRPr="00194B11" w:rsidRDefault="00AF5F60" w:rsidP="00AF5F60">
            <w:pPr>
              <w:pStyle w:val="a4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01DBD">
              <w:rPr>
                <w:rFonts w:ascii="標楷體" w:eastAsia="標楷體" w:hAnsi="標楷體" w:hint="eastAsia"/>
                <w:sz w:val="28"/>
                <w:szCs w:val="28"/>
              </w:rPr>
              <w:t>幼兒園整建</w:t>
            </w:r>
          </w:p>
        </w:tc>
        <w:tc>
          <w:tcPr>
            <w:tcW w:w="1843" w:type="dxa"/>
            <w:vAlign w:val="center"/>
          </w:tcPr>
          <w:p w14:paraId="7667388D" w14:textId="77777777" w:rsidR="00AF5F60" w:rsidRPr="00395B45" w:rsidRDefault="00AF5F60" w:rsidP="00AF5F6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2頁</w:t>
            </w:r>
          </w:p>
        </w:tc>
      </w:tr>
      <w:tr w:rsidR="00AF5F60" w14:paraId="5291AA4B" w14:textId="77777777" w:rsidTr="00107890">
        <w:trPr>
          <w:trHeight w:val="1833"/>
        </w:trPr>
        <w:tc>
          <w:tcPr>
            <w:tcW w:w="1668" w:type="dxa"/>
          </w:tcPr>
          <w:p w14:paraId="789E756E" w14:textId="363B85C2" w:rsidR="00AF5F60" w:rsidRDefault="00AF5F60" w:rsidP="00AF5F60">
            <w:pPr>
              <w:jc w:val="center"/>
            </w:pPr>
            <w:r w:rsidRPr="00863FC1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20-23</w:t>
            </w:r>
            <w:r w:rsidRPr="00863FC1">
              <w:rPr>
                <w:rFonts w:ascii="標楷體" w:eastAsia="標楷體" w:hAnsi="標楷體" w:hint="eastAsia"/>
                <w:sz w:val="28"/>
              </w:rPr>
              <w:t>頁</w:t>
            </w:r>
          </w:p>
        </w:tc>
        <w:tc>
          <w:tcPr>
            <w:tcW w:w="6095" w:type="dxa"/>
            <w:vAlign w:val="center"/>
          </w:tcPr>
          <w:p w14:paraId="720BFD9C" w14:textId="06D667A1" w:rsidR="00AF5F60" w:rsidRDefault="00C46DAC" w:rsidP="00AF5F6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668ABDC" wp14:editId="64069A2F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74295</wp:posOffset>
                      </wp:positionV>
                      <wp:extent cx="409575" cy="1009650"/>
                      <wp:effectExtent l="0" t="0" r="9525" b="0"/>
                      <wp:wrapNone/>
                      <wp:docPr id="1058651033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38B1E8" w14:textId="77777777" w:rsidR="00026628" w:rsidRPr="00A35F3B" w:rsidRDefault="00026628" w:rsidP="000266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(合併</w:t>
                                  </w: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:eastAsianLayout w:id="-456387584" w:vert="1" w:vertCompress="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頁)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8ABDC" id="_x0000_s1030" type="#_x0000_t202" style="position:absolute;left:0;text-align:left;margin-left:261pt;margin-top:5.85pt;width:32.25pt;height:7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" fillcolor="window" stroked="f" strokeweight=".5pt">
                      <v:textbox style="layout-flow:vertical-ideographic">
                        <w:txbxContent>
                          <w:p w14:paraId="2238B1E8" w14:textId="77777777" w:rsidR="00026628" w:rsidRPr="00A35F3B" w:rsidRDefault="00026628" w:rsidP="000266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(合併</w:t>
                            </w: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:eastAsianLayout w:id="-456387584" w:vert="1" w:vertCompress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5F60">
              <w:rPr>
                <w:rFonts w:ascii="標楷體" w:eastAsia="標楷體" w:hAnsi="標楷體" w:hint="eastAsia"/>
                <w:sz w:val="28"/>
              </w:rPr>
              <w:t>輔導室：</w:t>
            </w:r>
          </w:p>
          <w:p w14:paraId="25D22613" w14:textId="77777777" w:rsidR="00E87DD7" w:rsidRDefault="00C46DAC" w:rsidP="00AF5F60">
            <w:pPr>
              <w:pStyle w:val="a4"/>
              <w:numPr>
                <w:ilvl w:val="0"/>
                <w:numId w:val="14"/>
              </w:numPr>
              <w:spacing w:line="400" w:lineRule="exact"/>
              <w:ind w:leftChars="0" w:left="296" w:hanging="296"/>
              <w:jc w:val="both"/>
              <w:rPr>
                <w:rFonts w:ascii="標楷體" w:eastAsia="標楷體" w:hAnsi="標楷體"/>
                <w:sz w:val="28"/>
              </w:rPr>
            </w:pPr>
            <w:r w:rsidRPr="00B00551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2DEBD8" wp14:editId="56F28610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58420</wp:posOffset>
                      </wp:positionV>
                      <wp:extent cx="198120" cy="419100"/>
                      <wp:effectExtent l="0" t="0" r="11430" b="19050"/>
                      <wp:wrapNone/>
                      <wp:docPr id="2" name="右中括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419100"/>
                              </a:xfrm>
                              <a:prstGeom prst="rightBracke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8656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中括弧 2" o:spid="_x0000_s1026" type="#_x0000_t86" style="position:absolute;margin-left:238.75pt;margin-top:4.6pt;width:15.6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" adj="851" strokecolor="black [3213]" strokeweight="1.5pt"/>
                  </w:pict>
                </mc:Fallback>
              </mc:AlternateContent>
            </w:r>
            <w:r w:rsidR="00026628" w:rsidRPr="00B00551">
              <w:rPr>
                <w:rFonts w:ascii="標楷體" w:eastAsia="標楷體" w:hAnsi="標楷體"/>
                <w:sz w:val="28"/>
              </w:rPr>
              <w:t>勇闖迎新關卡，開啟精采學習旅程</w:t>
            </w:r>
          </w:p>
          <w:p w14:paraId="3CDB0EA5" w14:textId="45DDF9BE" w:rsidR="00E87DD7" w:rsidRDefault="004D7803" w:rsidP="00E87DD7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6B6220">
              <w:rPr>
                <w:rFonts w:ascii="標楷體" w:eastAsia="標楷體" w:hAnsi="標楷體" w:hint="eastAsia"/>
                <w:sz w:val="28"/>
              </w:rPr>
              <w:t>親職</w:t>
            </w:r>
            <w:r>
              <w:rPr>
                <w:rFonts w:ascii="標楷體" w:eastAsia="標楷體" w:hAnsi="標楷體" w:hint="eastAsia"/>
                <w:sz w:val="28"/>
              </w:rPr>
              <w:t>有方，教養有愛</w:t>
            </w:r>
          </w:p>
          <w:p w14:paraId="3809A884" w14:textId="37F19B2D" w:rsidR="00AF5F60" w:rsidRPr="00ED75AD" w:rsidRDefault="00AF5F60" w:rsidP="00E87DD7">
            <w:pPr>
              <w:pStyle w:val="a4"/>
              <w:spacing w:line="400" w:lineRule="exact"/>
              <w:ind w:leftChars="0" w:left="296"/>
              <w:jc w:val="both"/>
              <w:rPr>
                <w:rFonts w:ascii="標楷體" w:eastAsia="標楷體" w:hAnsi="標楷體"/>
                <w:sz w:val="28"/>
              </w:rPr>
            </w:pPr>
            <w:r w:rsidRPr="00ED75AD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ED75AD" w:rsidRPr="00ED75AD">
              <w:rPr>
                <w:rFonts w:ascii="標楷體" w:eastAsia="標楷體" w:hAnsi="標楷體" w:hint="eastAsia"/>
                <w:sz w:val="28"/>
              </w:rPr>
              <w:t xml:space="preserve">                         </w:t>
            </w:r>
          </w:p>
          <w:p w14:paraId="35145E07" w14:textId="300BAA8B" w:rsidR="004C19AF" w:rsidRPr="004C19AF" w:rsidRDefault="004D7803" w:rsidP="004C19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CEF4922" wp14:editId="4B2E2E7E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133985</wp:posOffset>
                      </wp:positionV>
                      <wp:extent cx="1054100" cy="344170"/>
                      <wp:effectExtent l="0" t="0" r="0" b="0"/>
                      <wp:wrapNone/>
                      <wp:docPr id="1296729265" name="文字方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4100" cy="344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E9CDF2" w14:textId="1E7C0FCC" w:rsidR="004D7803" w:rsidRDefault="004D7803" w:rsidP="004D7803">
                                  <w:r w:rsidRPr="00F86DFA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(合併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Pr="00F86DFA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頁)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F4922" id="文字方塊 14" o:spid="_x0000_s1031" type="#_x0000_t202" style="position:absolute;left:0;text-align:left;margin-left:224.9pt;margin-top:10.55pt;width:83pt;height:27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" fillcolor="window" stroked="f" strokeweight=".5pt">
                      <v:textbox>
                        <w:txbxContent>
                          <w:p w14:paraId="4DE9CDF2" w14:textId="1E7C0FCC" w:rsidR="004D7803" w:rsidRDefault="004D7803" w:rsidP="004D7803">
                            <w:r w:rsidRPr="00F86DFA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(合併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1</w:t>
                            </w:r>
                            <w:r w:rsidRPr="00F86DFA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CBE08EE" wp14:editId="3B7E286E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86995</wp:posOffset>
                      </wp:positionV>
                      <wp:extent cx="167640" cy="428625"/>
                      <wp:effectExtent l="0" t="0" r="22860" b="28575"/>
                      <wp:wrapNone/>
                      <wp:docPr id="3" name="右中括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428625"/>
                              </a:xfrm>
                              <a:prstGeom prst="rightBracke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19631" id="右中括弧 3" o:spid="_x0000_s1026" type="#_x0000_t86" style="position:absolute;margin-left:209.45pt;margin-top:6.85pt;width:13.2pt;height:3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" adj="704" strokecolor="black [3213]" strokeweight="1.5pt"/>
                  </w:pict>
                </mc:Fallback>
              </mc:AlternateContent>
            </w:r>
            <w:r w:rsidR="00E87DD7">
              <w:rPr>
                <w:rFonts w:ascii="標楷體" w:eastAsia="標楷體" w:hAnsi="標楷體" w:hint="eastAsia"/>
                <w:sz w:val="28"/>
              </w:rPr>
              <w:t>3.</w:t>
            </w:r>
            <w:r w:rsidRPr="004C19AF">
              <w:rPr>
                <w:rFonts w:ascii="標楷體" w:eastAsia="標楷體" w:hAnsi="標楷體" w:hint="eastAsia"/>
                <w:sz w:val="28"/>
              </w:rPr>
              <w:t>行動菩薩愛的相見</w:t>
            </w:r>
            <w:proofErr w:type="gramStart"/>
            <w:r w:rsidRPr="004C19AF">
              <w:rPr>
                <w:rFonts w:ascii="標楷體" w:eastAsia="標楷體" w:hAnsi="標楷體" w:hint="eastAsia"/>
                <w:sz w:val="28"/>
              </w:rPr>
              <w:t>歡</w:t>
            </w:r>
            <w:proofErr w:type="gramEnd"/>
          </w:p>
          <w:p w14:paraId="5D616923" w14:textId="4A9A6432" w:rsidR="004C19AF" w:rsidRDefault="004C19AF" w:rsidP="004C19AF">
            <w:pPr>
              <w:spacing w:line="400" w:lineRule="exact"/>
              <w:jc w:val="both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  <w:r w:rsidR="004D7803">
              <w:rPr>
                <w:rFonts w:ascii="標楷體" w:eastAsia="標楷體" w:hAnsi="標楷體" w:hint="eastAsia"/>
                <w:sz w:val="28"/>
              </w:rPr>
              <w:t>宣導活動~</w:t>
            </w:r>
            <w:r w:rsidR="004D7803" w:rsidRPr="00E87DD7">
              <w:rPr>
                <w:rFonts w:ascii="標楷體" w:eastAsia="標楷體" w:hAnsi="標楷體"/>
                <w:sz w:val="28"/>
              </w:rPr>
              <w:t>尊重多元，彼此守護</w:t>
            </w:r>
            <w:r w:rsidRPr="006B6220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</w:p>
          <w:p w14:paraId="7AE9EA85" w14:textId="1827E5A2" w:rsidR="00E87DD7" w:rsidRDefault="004D7803" w:rsidP="004C19AF">
            <w:pPr>
              <w:spacing w:line="400" w:lineRule="exact"/>
              <w:jc w:val="both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DA140D5" wp14:editId="3079C18C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205105</wp:posOffset>
                      </wp:positionV>
                      <wp:extent cx="409575" cy="1009650"/>
                      <wp:effectExtent l="0" t="0" r="9525" b="0"/>
                      <wp:wrapNone/>
                      <wp:docPr id="1559692035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7A5BFD" w14:textId="77777777" w:rsidR="004D7803" w:rsidRPr="00A35F3B" w:rsidRDefault="004D7803" w:rsidP="004D780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(合併</w:t>
                                  </w: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:eastAsianLayout w:id="-456387584" w:vert="1" w:vertCompress="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Pr="00A35F3B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頁)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140D5" id="_x0000_s1032" type="#_x0000_t202" style="position:absolute;left:0;text-align:left;margin-left:260.05pt;margin-top:16.15pt;width:32.25pt;height:7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" fillcolor="window" stroked="f" strokeweight=".5pt">
                      <v:textbox style="layout-flow:vertical-ideographic">
                        <w:txbxContent>
                          <w:p w14:paraId="537A5BFD" w14:textId="77777777" w:rsidR="004D7803" w:rsidRPr="00A35F3B" w:rsidRDefault="004D7803" w:rsidP="004D78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(合併</w:t>
                            </w: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:eastAsianLayout w:id="-456387584" w:vert="1" w:vertCompress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A35F3B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F9337A" w14:textId="6FC2B8A6" w:rsidR="004D7803" w:rsidRDefault="004D7803" w:rsidP="004C19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4B3FF5" wp14:editId="074BE501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74930</wp:posOffset>
                      </wp:positionV>
                      <wp:extent cx="251460" cy="578485"/>
                      <wp:effectExtent l="0" t="0" r="15240" b="12065"/>
                      <wp:wrapNone/>
                      <wp:docPr id="6" name="右中括弧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578485"/>
                              </a:xfrm>
                              <a:prstGeom prst="rightBracke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4DDEC" id="右中括弧 6" o:spid="_x0000_s1026" type="#_x0000_t86" style="position:absolute;margin-left:231.25pt;margin-top:5.9pt;width:19.8pt;height:4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" adj="782" strokecolor="black [3213]" strokeweight="1.5pt"/>
                  </w:pict>
                </mc:Fallback>
              </mc:AlternateContent>
            </w:r>
            <w:r w:rsidR="004C19AF">
              <w:rPr>
                <w:rFonts w:ascii="標楷體" w:eastAsia="標楷體" w:hAnsi="標楷體" w:hint="eastAsia"/>
                <w:sz w:val="28"/>
              </w:rPr>
              <w:t>5.</w:t>
            </w:r>
            <w:r w:rsidRPr="00931F62">
              <w:rPr>
                <w:rFonts w:ascii="標楷體" w:eastAsia="標楷體" w:hAnsi="標楷體" w:hint="eastAsia"/>
                <w:sz w:val="28"/>
              </w:rPr>
              <w:t>小小園景設計師</w:t>
            </w:r>
            <w:r w:rsidRPr="00AE0898">
              <w:rPr>
                <w:rFonts w:ascii="標楷體" w:eastAsia="標楷體" w:hAnsi="標楷體"/>
                <w:sz w:val="28"/>
              </w:rPr>
              <w:t>~組合盆栽創作</w:t>
            </w:r>
          </w:p>
          <w:p w14:paraId="7BDD5CDE" w14:textId="59A54004" w:rsidR="00AE0898" w:rsidRDefault="004D7803" w:rsidP="004D78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6.</w:t>
            </w:r>
            <w:r w:rsidR="00E87DD7" w:rsidRPr="00E87DD7">
              <w:rPr>
                <w:rFonts w:ascii="標楷體" w:eastAsia="標楷體" w:hAnsi="標楷體"/>
                <w:sz w:val="28"/>
              </w:rPr>
              <w:t>學無止境~成人教育及新住民識字班</w:t>
            </w:r>
            <w:r w:rsidR="00ED75AD" w:rsidRPr="004C19AF"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="00AF5F60">
              <w:rPr>
                <w:rFonts w:ascii="標楷體" w:eastAsia="標楷體" w:hAnsi="標楷體"/>
                <w:sz w:val="28"/>
              </w:rPr>
              <w:t xml:space="preserve">  </w:t>
            </w:r>
            <w:r w:rsidR="00AF5F60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ED75AD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B00551">
              <w:rPr>
                <w:rFonts w:ascii="標楷體" w:eastAsia="標楷體" w:hAnsi="標楷體" w:hint="eastAsia"/>
                <w:sz w:val="28"/>
              </w:rPr>
              <w:t xml:space="preserve">                     </w:t>
            </w:r>
          </w:p>
          <w:p w14:paraId="7B3A6F1B" w14:textId="144CAEF7" w:rsidR="00AE0898" w:rsidRPr="00931F62" w:rsidRDefault="004C19AF" w:rsidP="00931F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7.</w:t>
            </w:r>
            <w:r w:rsidR="00E87DD7" w:rsidRPr="00026628">
              <w:rPr>
                <w:rFonts w:ascii="標楷體" w:eastAsia="標楷體" w:hAnsi="標楷體"/>
                <w:sz w:val="28"/>
              </w:rPr>
              <w:t>茶香伴童心</w:t>
            </w:r>
            <w:r w:rsidR="00AF5F60" w:rsidRPr="006B6220">
              <w:rPr>
                <w:rFonts w:ascii="標楷體" w:eastAsia="標楷體" w:hAnsi="標楷體"/>
                <w:sz w:val="28"/>
              </w:rPr>
              <w:t xml:space="preserve">      </w:t>
            </w:r>
          </w:p>
          <w:p w14:paraId="25D114DF" w14:textId="49405CB3" w:rsidR="00AF5F60" w:rsidRPr="00ED75AD" w:rsidRDefault="006B3EC8" w:rsidP="006B3EC8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5F91B6A9" wp14:editId="0BE27235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233680</wp:posOffset>
                      </wp:positionV>
                      <wp:extent cx="1054100" cy="344170"/>
                      <wp:effectExtent l="0" t="0" r="0" b="0"/>
                      <wp:wrapTight wrapText="bothSides">
                        <wp:wrapPolygon edited="0">
                          <wp:start x="0" y="0"/>
                          <wp:lineTo x="0" y="20325"/>
                          <wp:lineTo x="21080" y="20325"/>
                          <wp:lineTo x="21080" y="0"/>
                          <wp:lineTo x="0" y="0"/>
                        </wp:wrapPolygon>
                      </wp:wrapTight>
                      <wp:docPr id="1714801861" name="文字方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4100" cy="344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35F1F" w14:textId="0981FD5A" w:rsidR="006B3EC8" w:rsidRDefault="006B3EC8" w:rsidP="006B3EC8">
                                  <w:r w:rsidRPr="00F86DFA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(合併</w:t>
                                  </w:r>
                                  <w:r w:rsidR="004D7803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Pr="00F86DFA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6"/>
                                      <w:szCs w:val="26"/>
                                    </w:rPr>
                                    <w:t>頁)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1B6A9" id="_x0000_s1033" type="#_x0000_t202" style="position:absolute;left:0;text-align:left;margin-left:213.75pt;margin-top:18.4pt;width:83pt;height:27.1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" fillcolor="window" stroked="f" strokeweight=".5pt">
                      <v:textbox>
                        <w:txbxContent>
                          <w:p w14:paraId="64F35F1F" w14:textId="0981FD5A" w:rsidR="006B3EC8" w:rsidRDefault="006B3EC8" w:rsidP="006B3EC8">
                            <w:r w:rsidRPr="00F86DFA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(合併</w:t>
                            </w:r>
                            <w:r w:rsidR="004D7803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1</w:t>
                            </w:r>
                            <w:r w:rsidRPr="00F86DFA">
                              <w:rPr>
                                <w:rFonts w:ascii="標楷體" w:eastAsia="標楷體" w:hAnsi="標楷體" w:hint="eastAsia"/>
                                <w:color w:val="C00000"/>
                                <w:sz w:val="26"/>
                                <w:szCs w:val="26"/>
                              </w:rPr>
                              <w:t>頁)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ED2824" wp14:editId="583F5A0A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198755</wp:posOffset>
                      </wp:positionV>
                      <wp:extent cx="236220" cy="384810"/>
                      <wp:effectExtent l="0" t="0" r="11430" b="15240"/>
                      <wp:wrapNone/>
                      <wp:docPr id="4" name="右中括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384810"/>
                              </a:xfrm>
                              <a:prstGeom prst="rightBracke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65ACD" id="右中括弧 4" o:spid="_x0000_s1026" type="#_x0000_t86" style="position:absolute;margin-left:192.35pt;margin-top:15.65pt;width:18.6pt;height:3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" adj="1105" strokecolor="black [3213]" strokeweight="1.5pt"/>
                  </w:pict>
                </mc:Fallback>
              </mc:AlternateContent>
            </w:r>
            <w:r w:rsidR="004C19AF">
              <w:rPr>
                <w:rFonts w:ascii="標楷體" w:eastAsia="標楷體" w:hAnsi="標楷體" w:hint="eastAsia"/>
                <w:sz w:val="28"/>
              </w:rPr>
              <w:t>8.</w:t>
            </w:r>
            <w:r w:rsidR="004C19AF" w:rsidRPr="006B6220">
              <w:rPr>
                <w:rFonts w:ascii="標楷體" w:eastAsia="標楷體" w:hAnsi="標楷體" w:hint="eastAsia"/>
                <w:sz w:val="28"/>
              </w:rPr>
              <w:t>榮譽</w:t>
            </w:r>
            <w:r w:rsidR="004C19AF">
              <w:rPr>
                <w:rFonts w:ascii="標楷體" w:eastAsia="標楷體" w:hAnsi="標楷體" w:hint="eastAsia"/>
                <w:sz w:val="28"/>
              </w:rPr>
              <w:t>手冊</w:t>
            </w:r>
            <w:r w:rsidR="004C19AF" w:rsidRPr="006B6220">
              <w:rPr>
                <w:rFonts w:ascii="標楷體" w:eastAsia="標楷體" w:hAnsi="標楷體" w:hint="eastAsia"/>
                <w:sz w:val="28"/>
              </w:rPr>
              <w:t>摸彩</w:t>
            </w:r>
            <w:r w:rsidR="004C19AF">
              <w:rPr>
                <w:rFonts w:ascii="標楷體" w:eastAsia="標楷體" w:hAnsi="標楷體" w:hint="eastAsia"/>
                <w:sz w:val="28"/>
              </w:rPr>
              <w:t>歡慶聖誕</w:t>
            </w:r>
            <w:r w:rsidR="00ED75AD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AF5F60" w:rsidRPr="00ED75AD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F5F60" w:rsidRPr="00ED75AD">
              <w:rPr>
                <w:rFonts w:ascii="標楷體" w:eastAsia="標楷體" w:hAnsi="標楷體"/>
                <w:sz w:val="28"/>
              </w:rPr>
              <w:t xml:space="preserve">    </w:t>
            </w:r>
            <w:r w:rsidR="00ED75AD"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="00AF5F60" w:rsidRPr="00ED75AD">
              <w:rPr>
                <w:rFonts w:ascii="標楷體" w:eastAsia="標楷體" w:hAnsi="標楷體"/>
                <w:sz w:val="28"/>
              </w:rPr>
              <w:t xml:space="preserve">  </w:t>
            </w:r>
            <w:r w:rsidR="00ED75AD">
              <w:rPr>
                <w:rFonts w:ascii="標楷體" w:eastAsia="標楷體" w:hAnsi="標楷體" w:hint="eastAsia"/>
                <w:sz w:val="28"/>
              </w:rPr>
              <w:t xml:space="preserve">        </w:t>
            </w:r>
          </w:p>
          <w:p w14:paraId="5F17EEAB" w14:textId="77777777" w:rsidR="00AF5F60" w:rsidRDefault="004C19AF" w:rsidP="00ED75A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9.</w:t>
            </w:r>
            <w:r w:rsidR="00C46DAC" w:rsidRPr="00ED75AD">
              <w:rPr>
                <w:rFonts w:ascii="標楷體" w:eastAsia="標楷體" w:hAnsi="標楷體" w:hint="eastAsia"/>
                <w:sz w:val="28"/>
              </w:rPr>
              <w:t>母</w:t>
            </w:r>
            <w:r w:rsidR="00ED75AD" w:rsidRPr="00ED75AD">
              <w:rPr>
                <w:rFonts w:ascii="標楷體" w:eastAsia="標楷體" w:hAnsi="標楷體" w:hint="eastAsia"/>
                <w:sz w:val="28"/>
              </w:rPr>
              <w:t>親節感恩活動</w:t>
            </w:r>
            <w:r>
              <w:rPr>
                <w:rFonts w:ascii="標楷體" w:eastAsia="標楷體" w:hAnsi="標楷體" w:hint="eastAsia"/>
                <w:sz w:val="28"/>
              </w:rPr>
              <w:t>(預留半頁)</w:t>
            </w:r>
          </w:p>
          <w:p w14:paraId="0525B025" w14:textId="01CEAFD9" w:rsidR="00E608CD" w:rsidRPr="00ED75AD" w:rsidRDefault="00E608CD" w:rsidP="00ED75AD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1E32867" w14:textId="76A5A5B1" w:rsidR="00AF5F60" w:rsidRPr="00395B45" w:rsidRDefault="00AF5F60" w:rsidP="00AF5F6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頁</w:t>
            </w:r>
          </w:p>
        </w:tc>
      </w:tr>
      <w:tr w:rsidR="00AF5F60" w14:paraId="5AA275CE" w14:textId="77777777" w:rsidTr="00684AF9">
        <w:trPr>
          <w:trHeight w:val="767"/>
        </w:trPr>
        <w:tc>
          <w:tcPr>
            <w:tcW w:w="1668" w:type="dxa"/>
          </w:tcPr>
          <w:p w14:paraId="393EE5E6" w14:textId="3F3CC0AE" w:rsidR="00AF5F60" w:rsidRPr="00863FC1" w:rsidRDefault="00AF5F60" w:rsidP="00AF5F6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63FC1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5F3FEB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-2</w:t>
            </w:r>
            <w:r w:rsidR="005F3FEB">
              <w:rPr>
                <w:rFonts w:ascii="標楷體" w:eastAsia="標楷體" w:hAnsi="標楷體" w:hint="eastAsia"/>
                <w:sz w:val="28"/>
              </w:rPr>
              <w:t>5</w:t>
            </w:r>
            <w:r w:rsidRPr="00863FC1">
              <w:rPr>
                <w:rFonts w:ascii="標楷體" w:eastAsia="標楷體" w:hAnsi="標楷體" w:hint="eastAsia"/>
                <w:sz w:val="28"/>
              </w:rPr>
              <w:t>頁</w:t>
            </w:r>
          </w:p>
        </w:tc>
        <w:tc>
          <w:tcPr>
            <w:tcW w:w="6095" w:type="dxa"/>
            <w:vAlign w:val="center"/>
          </w:tcPr>
          <w:p w14:paraId="3D067C8D" w14:textId="0464B116" w:rsidR="00AF5F60" w:rsidRDefault="00AF5F60" w:rsidP="00AF5F6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幼兒園：</w:t>
            </w:r>
          </w:p>
          <w:p w14:paraId="3CE4F874" w14:textId="25EA4EA5" w:rsidR="00AF5F60" w:rsidRPr="0068277B" w:rsidRDefault="00AF5F60" w:rsidP="00AF5F60">
            <w:pPr>
              <w:pStyle w:val="a4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64708E" wp14:editId="6BA5DE42">
                      <wp:simplePos x="0" y="0"/>
                      <wp:positionH relativeFrom="column">
                        <wp:posOffset>2277745</wp:posOffset>
                      </wp:positionH>
                      <wp:positionV relativeFrom="paragraph">
                        <wp:posOffset>67945</wp:posOffset>
                      </wp:positionV>
                      <wp:extent cx="144780" cy="723900"/>
                      <wp:effectExtent l="0" t="0" r="26670" b="19050"/>
                      <wp:wrapNone/>
                      <wp:docPr id="5" name="右中括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723900"/>
                              </a:xfrm>
                              <a:prstGeom prst="rightBracke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D11B8" id="右中括弧 5" o:spid="_x0000_s1026" type="#_x0000_t86" style="position:absolute;margin-left:179.35pt;margin-top:5.35pt;width:11.4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" adj="360" strokecolor="black [3213]" strokeweight="1.5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</w:rPr>
              <w:t>優質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附幼首選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~合興附幼</w:t>
            </w:r>
          </w:p>
          <w:p w14:paraId="371C3BB4" w14:textId="74B0DFB5" w:rsidR="00AF5F60" w:rsidRDefault="00AF5F60" w:rsidP="00AF5F60">
            <w:pPr>
              <w:pStyle w:val="a4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活動照片 </w:t>
            </w:r>
            <w:r>
              <w:rPr>
                <w:rFonts w:ascii="標楷體" w:eastAsia="標楷體" w:hAnsi="標楷體"/>
                <w:sz w:val="28"/>
              </w:rPr>
              <w:t xml:space="preserve">                 </w:t>
            </w:r>
            <w:r w:rsidRPr="00F86DFA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(合併</w:t>
            </w: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</w:t>
            </w:r>
            <w:r w:rsidRPr="00F86DFA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頁)</w:t>
            </w:r>
          </w:p>
          <w:p w14:paraId="512B3FC2" w14:textId="3F7CB0F1" w:rsidR="00AF5F60" w:rsidRPr="0068277B" w:rsidRDefault="00AF5F60" w:rsidP="00AF5F60">
            <w:pPr>
              <w:pStyle w:val="a4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幼兒創意作品</w:t>
            </w:r>
          </w:p>
        </w:tc>
        <w:tc>
          <w:tcPr>
            <w:tcW w:w="1843" w:type="dxa"/>
            <w:vAlign w:val="center"/>
          </w:tcPr>
          <w:p w14:paraId="0339C761" w14:textId="77777777" w:rsidR="00AF5F60" w:rsidRDefault="00AF5F60" w:rsidP="00AF5F6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2頁</w:t>
            </w:r>
          </w:p>
        </w:tc>
      </w:tr>
      <w:tr w:rsidR="00AF5F60" w14:paraId="33EBB51C" w14:textId="77777777" w:rsidTr="00684AF9">
        <w:trPr>
          <w:trHeight w:val="767"/>
        </w:trPr>
        <w:tc>
          <w:tcPr>
            <w:tcW w:w="1668" w:type="dxa"/>
          </w:tcPr>
          <w:p w14:paraId="258E4811" w14:textId="784D1ECA" w:rsidR="00AF5F60" w:rsidRPr="00C978DE" w:rsidRDefault="00AF5F60" w:rsidP="00AF5F6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C5931">
              <w:rPr>
                <w:rFonts w:ascii="標楷體" w:eastAsia="標楷體" w:hAnsi="標楷體" w:hint="eastAsia"/>
                <w:sz w:val="28"/>
              </w:rPr>
              <w:t>第2</w:t>
            </w:r>
            <w:r w:rsidR="005F3FEB" w:rsidRPr="00AC5931">
              <w:rPr>
                <w:rFonts w:ascii="標楷體" w:eastAsia="標楷體" w:hAnsi="標楷體" w:hint="eastAsia"/>
                <w:sz w:val="28"/>
              </w:rPr>
              <w:t>6</w:t>
            </w:r>
            <w:r w:rsidRPr="00AC5931">
              <w:rPr>
                <w:rFonts w:ascii="標楷體" w:eastAsia="標楷體" w:hAnsi="標楷體" w:hint="eastAsia"/>
                <w:sz w:val="28"/>
              </w:rPr>
              <w:t>-2</w:t>
            </w:r>
            <w:r w:rsidR="005F3FEB" w:rsidRPr="00AC5931">
              <w:rPr>
                <w:rFonts w:ascii="標楷體" w:eastAsia="標楷體" w:hAnsi="標楷體" w:hint="eastAsia"/>
                <w:sz w:val="28"/>
              </w:rPr>
              <w:t>7</w:t>
            </w:r>
            <w:r w:rsidRPr="00863FC1">
              <w:rPr>
                <w:rFonts w:ascii="標楷體" w:eastAsia="標楷體" w:hAnsi="標楷體" w:hint="eastAsia"/>
                <w:sz w:val="28"/>
              </w:rPr>
              <w:t>頁</w:t>
            </w:r>
          </w:p>
        </w:tc>
        <w:tc>
          <w:tcPr>
            <w:tcW w:w="6095" w:type="dxa"/>
            <w:vAlign w:val="center"/>
          </w:tcPr>
          <w:p w14:paraId="74697202" w14:textId="35559B46" w:rsidR="00AF5F60" w:rsidRDefault="00AF5F60" w:rsidP="00AF5F6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1.榮譽風雲榜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(2頁)</w:t>
            </w:r>
          </w:p>
        </w:tc>
        <w:tc>
          <w:tcPr>
            <w:tcW w:w="1843" w:type="dxa"/>
            <w:vAlign w:val="center"/>
          </w:tcPr>
          <w:p w14:paraId="0C47A759" w14:textId="77777777" w:rsidR="00AF5F60" w:rsidRPr="00395B45" w:rsidRDefault="00AF5F60" w:rsidP="00AF5F6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3頁</w:t>
            </w:r>
          </w:p>
        </w:tc>
      </w:tr>
      <w:tr w:rsidR="00AF5F60" w14:paraId="161FB201" w14:textId="77777777" w:rsidTr="00684AF9">
        <w:trPr>
          <w:trHeight w:val="767"/>
        </w:trPr>
        <w:tc>
          <w:tcPr>
            <w:tcW w:w="1668" w:type="dxa"/>
            <w:vAlign w:val="center"/>
          </w:tcPr>
          <w:p w14:paraId="748FBA5A" w14:textId="254D59D7" w:rsidR="00AF5F60" w:rsidRPr="00863FC1" w:rsidRDefault="00AF5F60" w:rsidP="00AF5F6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63FC1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5F3FEB">
              <w:rPr>
                <w:rFonts w:ascii="標楷體" w:eastAsia="標楷體" w:hAnsi="標楷體" w:hint="eastAsia"/>
                <w:sz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</w:rPr>
              <w:t>-</w:t>
            </w:r>
            <w:r w:rsidR="005F3FEB">
              <w:rPr>
                <w:rFonts w:ascii="標楷體" w:eastAsia="標楷體" w:hAnsi="標楷體" w:hint="eastAsia"/>
                <w:sz w:val="28"/>
              </w:rPr>
              <w:t>30</w:t>
            </w:r>
            <w:r w:rsidRPr="00863FC1">
              <w:rPr>
                <w:rFonts w:ascii="標楷體" w:eastAsia="標楷體" w:hAnsi="標楷體" w:hint="eastAsia"/>
                <w:sz w:val="28"/>
              </w:rPr>
              <w:t>頁</w:t>
            </w:r>
          </w:p>
        </w:tc>
        <w:tc>
          <w:tcPr>
            <w:tcW w:w="6095" w:type="dxa"/>
            <w:vAlign w:val="center"/>
          </w:tcPr>
          <w:p w14:paraId="06BD4C4F" w14:textId="58F93C6F" w:rsidR="00F31B49" w:rsidRPr="008F5D90" w:rsidRDefault="00F31B49" w:rsidP="00AF5F6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F5D90">
              <w:rPr>
                <w:rFonts w:ascii="標楷體" w:eastAsia="標楷體" w:hAnsi="標楷體"/>
                <w:sz w:val="28"/>
                <w:szCs w:val="28"/>
              </w:rPr>
              <w:t>跨域創新</w:t>
            </w:r>
            <w:proofErr w:type="gramEnd"/>
            <w:r w:rsidRPr="008F5D90">
              <w:rPr>
                <w:rFonts w:ascii="標楷體" w:eastAsia="標楷體" w:hAnsi="標楷體"/>
                <w:sz w:val="28"/>
                <w:szCs w:val="28"/>
              </w:rPr>
              <w:t>教學實踐</w:t>
            </w:r>
            <w:r w:rsidRPr="008F5D9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F5D90">
              <w:rPr>
                <w:rFonts w:ascii="標楷體" w:eastAsia="標楷體" w:hAnsi="標楷體"/>
                <w:sz w:val="28"/>
                <w:szCs w:val="28"/>
              </w:rPr>
              <w:t>點亮多元學習風景</w:t>
            </w:r>
            <w:r w:rsidRPr="008F5D9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6D7BC87" w14:textId="38967101" w:rsidR="00AF5F60" w:rsidRPr="0037435C" w:rsidRDefault="0037435C" w:rsidP="0037435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AF5F60" w:rsidRPr="0037435C">
              <w:rPr>
                <w:rFonts w:ascii="標楷體" w:eastAsia="標楷體" w:hAnsi="標楷體" w:hint="eastAsia"/>
                <w:sz w:val="28"/>
                <w:szCs w:val="28"/>
              </w:rPr>
              <w:t>校園動物朋友-</w:t>
            </w:r>
            <w:r w:rsidR="00AF5F60" w:rsidRPr="0037435C">
              <w:rPr>
                <w:rFonts w:ascii="標楷體" w:eastAsia="標楷體" w:hAnsi="標楷體"/>
                <w:sz w:val="28"/>
                <w:szCs w:val="28"/>
              </w:rPr>
              <w:t>麻雀</w:t>
            </w:r>
            <w:r w:rsidR="00AF5F60" w:rsidRPr="00AC593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(1/</w:t>
            </w:r>
            <w:r w:rsidR="00A35F3B" w:rsidRPr="00AC593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3</w:t>
            </w:r>
            <w:r w:rsidR="00AF5F60" w:rsidRPr="00AC593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頁)</w:t>
            </w:r>
          </w:p>
          <w:p w14:paraId="5D68720A" w14:textId="5F5990FC" w:rsidR="00AF5F60" w:rsidRPr="0037435C" w:rsidRDefault="0037435C" w:rsidP="0037435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sz w:val="28"/>
                <w:szCs w:val="28"/>
              </w:rPr>
              <w:t xml:space="preserve"> </w:t>
            </w:r>
            <w:r w:rsidRPr="0037435C">
              <w:rPr>
                <w:rFonts w:ascii="標楷體" w:eastAsia="標楷體" w:hAnsi="標楷體" w:cs="Arial" w:hint="eastAsia"/>
                <w:color w:val="1F1F1F"/>
                <w:kern w:val="0"/>
                <w:sz w:val="28"/>
                <w:szCs w:val="28"/>
              </w:rPr>
              <w:t>2.</w:t>
            </w:r>
            <w:r w:rsidR="00AF5F60" w:rsidRPr="0037435C">
              <w:rPr>
                <w:rFonts w:ascii="標楷體" w:eastAsia="標楷體" w:hAnsi="標楷體" w:cs="Arial"/>
                <w:color w:val="1F1F1F"/>
                <w:kern w:val="0"/>
                <w:sz w:val="28"/>
                <w:szCs w:val="28"/>
              </w:rPr>
              <w:t>泡泡變變變</w:t>
            </w:r>
            <w:r w:rsidR="00AF5F60" w:rsidRPr="00AC593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(1/</w:t>
            </w:r>
            <w:r w:rsidR="00A35F3B" w:rsidRPr="00AC593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3</w:t>
            </w:r>
            <w:r w:rsidR="00AF5F60" w:rsidRPr="00AC593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頁)</w:t>
            </w:r>
          </w:p>
          <w:p w14:paraId="37843482" w14:textId="0A1BFBED" w:rsidR="00A35F3B" w:rsidRPr="0037435C" w:rsidRDefault="0037435C" w:rsidP="0037435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3.</w:t>
            </w:r>
            <w:r w:rsidR="00A35F3B" w:rsidRPr="0037435C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gramStart"/>
            <w:r w:rsidR="00A35F3B" w:rsidRPr="0037435C">
              <w:rPr>
                <w:rFonts w:ascii="標楷體" w:eastAsia="標楷體" w:hAnsi="標楷體" w:hint="eastAsia"/>
                <w:sz w:val="28"/>
                <w:szCs w:val="28"/>
              </w:rPr>
              <w:t>曬</w:t>
            </w:r>
            <w:proofErr w:type="gramEnd"/>
            <w:r w:rsidR="00A35F3B" w:rsidRPr="0037435C">
              <w:rPr>
                <w:rFonts w:ascii="標楷體" w:eastAsia="標楷體" w:hAnsi="標楷體" w:hint="eastAsia"/>
                <w:sz w:val="28"/>
                <w:szCs w:val="28"/>
              </w:rPr>
              <w:t>」妖怪</w:t>
            </w:r>
            <w:r w:rsidR="00A35F3B" w:rsidRPr="00AC593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(1/3頁)</w:t>
            </w:r>
          </w:p>
          <w:p w14:paraId="717ACD52" w14:textId="6E9C678C" w:rsidR="00AF5F60" w:rsidRPr="0037435C" w:rsidRDefault="0037435C" w:rsidP="0037435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4.</w:t>
            </w:r>
            <w:r w:rsidR="00AF5F60" w:rsidRPr="0037435C">
              <w:rPr>
                <w:rFonts w:ascii="標楷體" w:eastAsia="標楷體" w:hAnsi="標楷體"/>
                <w:sz w:val="28"/>
                <w:szCs w:val="28"/>
              </w:rPr>
              <w:t>客家擂茶</w:t>
            </w:r>
            <w:r w:rsidR="00AF5F60" w:rsidRPr="00AC593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(1/2頁)</w:t>
            </w:r>
          </w:p>
          <w:p w14:paraId="08D79244" w14:textId="013D4566" w:rsidR="00AF5F60" w:rsidRPr="0037435C" w:rsidRDefault="0037435C" w:rsidP="0037435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5.</w:t>
            </w:r>
            <w:r w:rsidR="00AF5F60" w:rsidRPr="0037435C">
              <w:rPr>
                <w:rFonts w:ascii="標楷體" w:eastAsia="標楷體" w:hAnsi="標楷體"/>
                <w:sz w:val="28"/>
                <w:szCs w:val="28"/>
              </w:rPr>
              <w:t>踏尋清水，織</w:t>
            </w:r>
            <w:r w:rsidR="00AF5F60" w:rsidRPr="0037435C">
              <w:rPr>
                <w:rFonts w:ascii="標楷體" w:eastAsia="標楷體" w:hAnsi="標楷體"/>
                <w:sz w:val="28"/>
              </w:rPr>
              <w:t>夢山水：特色學校參訪紀實</w:t>
            </w:r>
          </w:p>
          <w:p w14:paraId="180AC993" w14:textId="5BE488E0" w:rsidR="00AF5F60" w:rsidRPr="0037435C" w:rsidRDefault="0037435C" w:rsidP="0037435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</w:rPr>
              <w:t xml:space="preserve"> 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 xml:space="preserve">  </w:t>
            </w:r>
            <w:r w:rsidR="00AF5F60" w:rsidRPr="00AC5931">
              <w:rPr>
                <w:rFonts w:ascii="標楷體" w:eastAsia="標楷體" w:hAnsi="標楷體" w:hint="eastAsia"/>
                <w:color w:val="C00000"/>
                <w:sz w:val="28"/>
              </w:rPr>
              <w:t>(1</w:t>
            </w:r>
            <w:r w:rsidR="00A35F3B" w:rsidRPr="00AC5931">
              <w:rPr>
                <w:rFonts w:ascii="標楷體" w:eastAsia="標楷體" w:hAnsi="標楷體" w:hint="eastAsia"/>
                <w:color w:val="C00000"/>
                <w:sz w:val="28"/>
              </w:rPr>
              <w:t>/2</w:t>
            </w:r>
            <w:r w:rsidR="00AF5F60" w:rsidRPr="00AC5931">
              <w:rPr>
                <w:rFonts w:ascii="標楷體" w:eastAsia="標楷體" w:hAnsi="標楷體" w:hint="eastAsia"/>
                <w:color w:val="C00000"/>
                <w:sz w:val="28"/>
              </w:rPr>
              <w:t>頁)</w:t>
            </w:r>
          </w:p>
          <w:p w14:paraId="20B601B0" w14:textId="6337FC08" w:rsidR="00AF5F60" w:rsidRPr="0037435C" w:rsidRDefault="0037435C" w:rsidP="0037435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6.</w:t>
            </w:r>
            <w:r w:rsidR="00AF5F60" w:rsidRPr="0037435C">
              <w:rPr>
                <w:rFonts w:ascii="標楷體" w:eastAsia="標楷體" w:hAnsi="標楷體" w:hint="eastAsia"/>
                <w:sz w:val="28"/>
                <w:szCs w:val="28"/>
              </w:rPr>
              <w:t>科技跨領域</w:t>
            </w:r>
            <w:proofErr w:type="gramStart"/>
            <w:r w:rsidR="00AF5F60" w:rsidRPr="0037435C">
              <w:rPr>
                <w:rFonts w:ascii="標楷體" w:eastAsia="標楷體" w:hAnsi="標楷體" w:hint="eastAsia"/>
                <w:sz w:val="28"/>
                <w:szCs w:val="28"/>
              </w:rPr>
              <w:t>創客實</w:t>
            </w:r>
            <w:proofErr w:type="gramEnd"/>
            <w:r w:rsidR="00AF5F60" w:rsidRPr="0037435C">
              <w:rPr>
                <w:rFonts w:ascii="標楷體" w:eastAsia="標楷體" w:hAnsi="標楷體" w:hint="eastAsia"/>
                <w:sz w:val="28"/>
                <w:szCs w:val="28"/>
              </w:rPr>
              <w:t>作-AI彩色杯墊</w:t>
            </w:r>
            <w:r w:rsidR="00AF5F60" w:rsidRPr="00AC5931">
              <w:rPr>
                <w:rFonts w:ascii="標楷體" w:eastAsia="標楷體" w:hAnsi="標楷體" w:hint="eastAsia"/>
                <w:color w:val="C00000"/>
                <w:sz w:val="28"/>
              </w:rPr>
              <w:t>(1頁)</w:t>
            </w:r>
          </w:p>
        </w:tc>
        <w:tc>
          <w:tcPr>
            <w:tcW w:w="1843" w:type="dxa"/>
            <w:vAlign w:val="center"/>
          </w:tcPr>
          <w:p w14:paraId="016B8D7D" w14:textId="402FAC41" w:rsidR="00AF5F60" w:rsidRDefault="00A35F3B" w:rsidP="00AF5F6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AF5F60">
              <w:rPr>
                <w:rFonts w:ascii="標楷體" w:eastAsia="標楷體" w:hAnsi="標楷體" w:hint="eastAsia"/>
                <w:sz w:val="28"/>
              </w:rPr>
              <w:t>頁</w:t>
            </w:r>
          </w:p>
        </w:tc>
      </w:tr>
      <w:tr w:rsidR="00AF5F60" w:rsidRPr="00190E16" w14:paraId="40A15545" w14:textId="77777777" w:rsidTr="00190E16">
        <w:trPr>
          <w:trHeight w:val="760"/>
        </w:trPr>
        <w:tc>
          <w:tcPr>
            <w:tcW w:w="1668" w:type="dxa"/>
            <w:vAlign w:val="center"/>
          </w:tcPr>
          <w:p w14:paraId="58FC8FAD" w14:textId="767D83F9" w:rsidR="00AF5F60" w:rsidRPr="00190E16" w:rsidRDefault="00AF5F60" w:rsidP="00AF5F6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5F3FEB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/>
                <w:sz w:val="28"/>
              </w:rPr>
              <w:t>40</w:t>
            </w:r>
            <w:r w:rsidRPr="00190E1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  <w:tc>
          <w:tcPr>
            <w:tcW w:w="6095" w:type="dxa"/>
            <w:vAlign w:val="center"/>
          </w:tcPr>
          <w:p w14:paraId="6C20D7D8" w14:textId="19B2F1E8" w:rsidR="00AF5F60" w:rsidRPr="00190E16" w:rsidRDefault="00AF5F60" w:rsidP="00AF5F6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童詩及文章作品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(</w:t>
            </w:r>
            <w:r w:rsidR="005F3FEB" w:rsidRPr="00AC5931">
              <w:rPr>
                <w:rFonts w:ascii="標楷體" w:eastAsia="標楷體" w:hAnsi="標楷體" w:hint="eastAsia"/>
                <w:color w:val="C00000"/>
                <w:sz w:val="28"/>
              </w:rPr>
              <w:t>10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頁)</w:t>
            </w:r>
          </w:p>
        </w:tc>
        <w:tc>
          <w:tcPr>
            <w:tcW w:w="1843" w:type="dxa"/>
            <w:vAlign w:val="center"/>
          </w:tcPr>
          <w:p w14:paraId="43056285" w14:textId="0DFBF53B" w:rsidR="00AF5F60" w:rsidRPr="00190E16" w:rsidRDefault="005F3FEB" w:rsidP="00AF5F6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AF5F60" w:rsidRPr="00190E1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</w:tr>
      <w:tr w:rsidR="00AF5F60" w:rsidRPr="00190E16" w14:paraId="7782D5E2" w14:textId="77777777" w:rsidTr="00190E16">
        <w:trPr>
          <w:trHeight w:val="760"/>
        </w:trPr>
        <w:tc>
          <w:tcPr>
            <w:tcW w:w="1668" w:type="dxa"/>
            <w:vAlign w:val="center"/>
          </w:tcPr>
          <w:p w14:paraId="08510073" w14:textId="1D9493A0" w:rsidR="00AF5F60" w:rsidRPr="00190E16" w:rsidRDefault="00AF5F60" w:rsidP="00AF5F6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-43</w:t>
            </w:r>
            <w:r w:rsidRPr="00190E1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  <w:tc>
          <w:tcPr>
            <w:tcW w:w="6095" w:type="dxa"/>
            <w:vAlign w:val="center"/>
          </w:tcPr>
          <w:p w14:paraId="268B0117" w14:textId="77777777" w:rsidR="00AF5F60" w:rsidRPr="00DE3C87" w:rsidRDefault="00AF5F60" w:rsidP="00AF5F60">
            <w:pPr>
              <w:spacing w:line="360" w:lineRule="exact"/>
              <w:rPr>
                <w:rFonts w:ascii="標楷體" w:eastAsia="標楷體" w:hAnsi="標楷體"/>
                <w:color w:val="C00000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藝術創作類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(3頁)</w:t>
            </w:r>
          </w:p>
        </w:tc>
        <w:tc>
          <w:tcPr>
            <w:tcW w:w="1843" w:type="dxa"/>
            <w:vAlign w:val="center"/>
          </w:tcPr>
          <w:p w14:paraId="3DB58382" w14:textId="77777777" w:rsidR="00AF5F60" w:rsidRPr="00190E16" w:rsidRDefault="00AF5F60" w:rsidP="00AF5F6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190E1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</w:tr>
      <w:tr w:rsidR="00AF5F60" w14:paraId="34688E02" w14:textId="77777777" w:rsidTr="00190E16">
        <w:trPr>
          <w:trHeight w:val="760"/>
        </w:trPr>
        <w:tc>
          <w:tcPr>
            <w:tcW w:w="1668" w:type="dxa"/>
            <w:vAlign w:val="center"/>
          </w:tcPr>
          <w:p w14:paraId="71544020" w14:textId="44D1D9BC" w:rsidR="00AF5F60" w:rsidRPr="00190E16" w:rsidRDefault="00AF5F60" w:rsidP="00AF5F6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44</w:t>
            </w:r>
            <w:r w:rsidRPr="00190E16">
              <w:rPr>
                <w:rFonts w:ascii="標楷體" w:eastAsia="標楷體" w:hAnsi="標楷體" w:hint="eastAsia"/>
                <w:sz w:val="28"/>
              </w:rPr>
              <w:t>頁</w:t>
            </w:r>
          </w:p>
        </w:tc>
        <w:tc>
          <w:tcPr>
            <w:tcW w:w="6095" w:type="dxa"/>
            <w:vAlign w:val="center"/>
          </w:tcPr>
          <w:p w14:paraId="482D03BC" w14:textId="77777777" w:rsidR="00AF5F60" w:rsidRPr="007448D2" w:rsidRDefault="00AF5F60" w:rsidP="00AF5F6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封底</w:t>
            </w:r>
            <w:r w:rsidRPr="00AC5931">
              <w:rPr>
                <w:rFonts w:ascii="標楷體" w:eastAsia="標楷體" w:hAnsi="標楷體" w:hint="eastAsia"/>
                <w:color w:val="C00000"/>
                <w:sz w:val="28"/>
              </w:rPr>
              <w:t>(1頁)</w:t>
            </w:r>
          </w:p>
        </w:tc>
        <w:tc>
          <w:tcPr>
            <w:tcW w:w="1843" w:type="dxa"/>
            <w:vAlign w:val="center"/>
          </w:tcPr>
          <w:p w14:paraId="01F523BC" w14:textId="77777777" w:rsidR="00AF5F60" w:rsidRPr="00190E16" w:rsidRDefault="00AF5F60" w:rsidP="00AF5F6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190E16">
              <w:rPr>
                <w:rFonts w:ascii="標楷體" w:eastAsia="標楷體" w:hAnsi="標楷體" w:hint="eastAsia"/>
                <w:sz w:val="28"/>
              </w:rPr>
              <w:t>1頁</w:t>
            </w:r>
          </w:p>
        </w:tc>
      </w:tr>
    </w:tbl>
    <w:p w14:paraId="2A1CAABD" w14:textId="32473C03" w:rsidR="000A2863" w:rsidRDefault="000A2863"/>
    <w:p w14:paraId="28CECE22" w14:textId="10465FE5" w:rsidR="003A2728" w:rsidRPr="00D20C6E" w:rsidRDefault="007D7BCF" w:rsidP="003A2728">
      <w:pPr>
        <w:rPr>
          <w:rFonts w:ascii="王漢宗中仿宋繁" w:eastAsia="王漢宗中仿宋繁"/>
          <w:b/>
          <w:color w:val="C00000"/>
          <w:sz w:val="28"/>
        </w:rPr>
      </w:pPr>
      <w:r>
        <w:rPr>
          <w:rFonts w:ascii="王漢宗中仿宋繁" w:eastAsia="王漢宗中仿宋繁" w:hint="eastAsia"/>
          <w:b/>
          <w:color w:val="C00000"/>
          <w:sz w:val="28"/>
        </w:rPr>
        <w:t>以上分配只是個大致原則，實際頁數還是</w:t>
      </w:r>
      <w:r w:rsidR="003A2728" w:rsidRPr="00D20C6E">
        <w:rPr>
          <w:rFonts w:ascii="王漢宗中仿宋繁" w:eastAsia="王漢宗中仿宋繁" w:hint="eastAsia"/>
          <w:b/>
          <w:color w:val="C00000"/>
          <w:sz w:val="28"/>
        </w:rPr>
        <w:t>視</w:t>
      </w:r>
      <w:r>
        <w:rPr>
          <w:rFonts w:ascii="王漢宗中仿宋繁" w:eastAsia="王漢宗中仿宋繁" w:hint="eastAsia"/>
          <w:b/>
          <w:color w:val="C00000"/>
          <w:sz w:val="28"/>
        </w:rPr>
        <w:t>會長</w:t>
      </w:r>
      <w:r w:rsidR="003A2728" w:rsidRPr="00D20C6E">
        <w:rPr>
          <w:rFonts w:ascii="王漢宗中仿宋繁" w:eastAsia="王漢宗中仿宋繁" w:hint="eastAsia"/>
          <w:b/>
          <w:color w:val="C00000"/>
          <w:sz w:val="28"/>
        </w:rPr>
        <w:t>編排情況</w:t>
      </w:r>
      <w:r>
        <w:rPr>
          <w:rFonts w:ascii="王漢宗中仿宋繁" w:eastAsia="王漢宗中仿宋繁" w:hint="eastAsia"/>
          <w:b/>
          <w:color w:val="C00000"/>
          <w:sz w:val="28"/>
        </w:rPr>
        <w:t>可做適度調整。</w:t>
      </w:r>
    </w:p>
    <w:p w14:paraId="20C6AE0B" w14:textId="77777777" w:rsidR="003A2728" w:rsidRPr="00D20C6E" w:rsidRDefault="003A2728">
      <w:pPr>
        <w:rPr>
          <w:rFonts w:ascii="王漢宗中仿宋繁" w:eastAsia="王漢宗中仿宋繁"/>
          <w:b/>
          <w:sz w:val="28"/>
        </w:rPr>
      </w:pPr>
    </w:p>
    <w:sectPr w:rsidR="003A2728" w:rsidRPr="00D20C6E" w:rsidSect="006F6E49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1FCD" w14:textId="77777777" w:rsidR="00107F1C" w:rsidRDefault="00107F1C" w:rsidP="00AF5F60">
      <w:r>
        <w:separator/>
      </w:r>
    </w:p>
  </w:endnote>
  <w:endnote w:type="continuationSeparator" w:id="0">
    <w:p w14:paraId="46A59011" w14:textId="77777777" w:rsidR="00107F1C" w:rsidRDefault="00107F1C" w:rsidP="00A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特圓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王漢宗中仿宋繁">
    <w:altName w:val="微軟正黑體"/>
    <w:charset w:val="88"/>
    <w:family w:val="auto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393F" w14:textId="77777777" w:rsidR="00107F1C" w:rsidRDefault="00107F1C" w:rsidP="00AF5F60">
      <w:r>
        <w:separator/>
      </w:r>
    </w:p>
  </w:footnote>
  <w:footnote w:type="continuationSeparator" w:id="0">
    <w:p w14:paraId="2E0B6F25" w14:textId="77777777" w:rsidR="00107F1C" w:rsidRDefault="00107F1C" w:rsidP="00AF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5DCA"/>
    <w:multiLevelType w:val="hybridMultilevel"/>
    <w:tmpl w:val="39BE9E3A"/>
    <w:lvl w:ilvl="0" w:tplc="6FCA38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74F47"/>
    <w:multiLevelType w:val="hybridMultilevel"/>
    <w:tmpl w:val="70027072"/>
    <w:lvl w:ilvl="0" w:tplc="0CF21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857562"/>
    <w:multiLevelType w:val="hybridMultilevel"/>
    <w:tmpl w:val="ECB6B15A"/>
    <w:lvl w:ilvl="0" w:tplc="86DE51E4">
      <w:start w:val="1"/>
      <w:numFmt w:val="decimal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" w15:restartNumberingAfterBreak="0">
    <w:nsid w:val="266B01D6"/>
    <w:multiLevelType w:val="hybridMultilevel"/>
    <w:tmpl w:val="0CC66D98"/>
    <w:lvl w:ilvl="0" w:tplc="A448D19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FC14BA3"/>
    <w:multiLevelType w:val="hybridMultilevel"/>
    <w:tmpl w:val="3F564BC8"/>
    <w:lvl w:ilvl="0" w:tplc="89F63CD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D458A"/>
    <w:multiLevelType w:val="hybridMultilevel"/>
    <w:tmpl w:val="F4226FC6"/>
    <w:lvl w:ilvl="0" w:tplc="04CA34A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29368E1"/>
    <w:multiLevelType w:val="hybridMultilevel"/>
    <w:tmpl w:val="FBEC40D6"/>
    <w:lvl w:ilvl="0" w:tplc="0BFAF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732F9B"/>
    <w:multiLevelType w:val="hybridMultilevel"/>
    <w:tmpl w:val="4B2E7686"/>
    <w:lvl w:ilvl="0" w:tplc="7C92620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5C1F02"/>
    <w:multiLevelType w:val="hybridMultilevel"/>
    <w:tmpl w:val="39A6FAC4"/>
    <w:lvl w:ilvl="0" w:tplc="E572CC6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6E0047"/>
    <w:multiLevelType w:val="hybridMultilevel"/>
    <w:tmpl w:val="AACE0C82"/>
    <w:lvl w:ilvl="0" w:tplc="2D14C7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F410C5"/>
    <w:multiLevelType w:val="hybridMultilevel"/>
    <w:tmpl w:val="FCF85D2C"/>
    <w:lvl w:ilvl="0" w:tplc="7ED4174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EE45FDA"/>
    <w:multiLevelType w:val="hybridMultilevel"/>
    <w:tmpl w:val="80687E1C"/>
    <w:lvl w:ilvl="0" w:tplc="FF002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EE80A0B"/>
    <w:multiLevelType w:val="hybridMultilevel"/>
    <w:tmpl w:val="FA903402"/>
    <w:lvl w:ilvl="0" w:tplc="86CA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D5122A"/>
    <w:multiLevelType w:val="hybridMultilevel"/>
    <w:tmpl w:val="34C2760E"/>
    <w:lvl w:ilvl="0" w:tplc="05CE2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C97DA0"/>
    <w:multiLevelType w:val="hybridMultilevel"/>
    <w:tmpl w:val="CC44D90C"/>
    <w:lvl w:ilvl="0" w:tplc="7DACD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2246352">
    <w:abstractNumId w:val="9"/>
  </w:num>
  <w:num w:numId="2" w16cid:durableId="674113597">
    <w:abstractNumId w:val="7"/>
  </w:num>
  <w:num w:numId="3" w16cid:durableId="386728384">
    <w:abstractNumId w:val="1"/>
  </w:num>
  <w:num w:numId="4" w16cid:durableId="119347163">
    <w:abstractNumId w:val="8"/>
  </w:num>
  <w:num w:numId="5" w16cid:durableId="1588231476">
    <w:abstractNumId w:val="12"/>
  </w:num>
  <w:num w:numId="6" w16cid:durableId="387458835">
    <w:abstractNumId w:val="6"/>
  </w:num>
  <w:num w:numId="7" w16cid:durableId="82458640">
    <w:abstractNumId w:val="11"/>
  </w:num>
  <w:num w:numId="8" w16cid:durableId="2049717329">
    <w:abstractNumId w:val="2"/>
  </w:num>
  <w:num w:numId="9" w16cid:durableId="1812743684">
    <w:abstractNumId w:val="14"/>
  </w:num>
  <w:num w:numId="10" w16cid:durableId="661155457">
    <w:abstractNumId w:val="4"/>
  </w:num>
  <w:num w:numId="11" w16cid:durableId="492571798">
    <w:abstractNumId w:val="5"/>
  </w:num>
  <w:num w:numId="12" w16cid:durableId="1698853984">
    <w:abstractNumId w:val="10"/>
  </w:num>
  <w:num w:numId="13" w16cid:durableId="422336434">
    <w:abstractNumId w:val="3"/>
  </w:num>
  <w:num w:numId="14" w16cid:durableId="42295525">
    <w:abstractNumId w:val="13"/>
  </w:num>
  <w:num w:numId="15" w16cid:durableId="9154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D3"/>
    <w:rsid w:val="00014BEB"/>
    <w:rsid w:val="00026628"/>
    <w:rsid w:val="000358F6"/>
    <w:rsid w:val="00087688"/>
    <w:rsid w:val="000945F8"/>
    <w:rsid w:val="000A2863"/>
    <w:rsid w:val="000A520D"/>
    <w:rsid w:val="000A6CE6"/>
    <w:rsid w:val="000B68BB"/>
    <w:rsid w:val="000C71E9"/>
    <w:rsid w:val="000E1FF3"/>
    <w:rsid w:val="000E7AED"/>
    <w:rsid w:val="00107890"/>
    <w:rsid w:val="00107F1C"/>
    <w:rsid w:val="00130950"/>
    <w:rsid w:val="00134AED"/>
    <w:rsid w:val="00142727"/>
    <w:rsid w:val="00163149"/>
    <w:rsid w:val="001736EE"/>
    <w:rsid w:val="00184158"/>
    <w:rsid w:val="00186E44"/>
    <w:rsid w:val="00187E65"/>
    <w:rsid w:val="00190E16"/>
    <w:rsid w:val="00194B11"/>
    <w:rsid w:val="001B1BA9"/>
    <w:rsid w:val="001B2E18"/>
    <w:rsid w:val="001C0CD4"/>
    <w:rsid w:val="001C1BBD"/>
    <w:rsid w:val="001C54DD"/>
    <w:rsid w:val="001C7DE7"/>
    <w:rsid w:val="001D4586"/>
    <w:rsid w:val="001D5BF0"/>
    <w:rsid w:val="001D74EC"/>
    <w:rsid w:val="001D79B5"/>
    <w:rsid w:val="001E398D"/>
    <w:rsid w:val="001E5ADF"/>
    <w:rsid w:val="001F5895"/>
    <w:rsid w:val="00214001"/>
    <w:rsid w:val="00224DD5"/>
    <w:rsid w:val="00245D8D"/>
    <w:rsid w:val="00283028"/>
    <w:rsid w:val="00291667"/>
    <w:rsid w:val="002969DD"/>
    <w:rsid w:val="002A0F1B"/>
    <w:rsid w:val="002A5970"/>
    <w:rsid w:val="002D184D"/>
    <w:rsid w:val="002D71F7"/>
    <w:rsid w:val="0033274F"/>
    <w:rsid w:val="0033764E"/>
    <w:rsid w:val="003466F5"/>
    <w:rsid w:val="0037435C"/>
    <w:rsid w:val="003A2728"/>
    <w:rsid w:val="003A46F3"/>
    <w:rsid w:val="003B4B97"/>
    <w:rsid w:val="003D08DA"/>
    <w:rsid w:val="003E4E60"/>
    <w:rsid w:val="003F481D"/>
    <w:rsid w:val="003F554D"/>
    <w:rsid w:val="00401DBD"/>
    <w:rsid w:val="00406DF1"/>
    <w:rsid w:val="004423D3"/>
    <w:rsid w:val="00467744"/>
    <w:rsid w:val="00490CE8"/>
    <w:rsid w:val="004A589D"/>
    <w:rsid w:val="004C19AF"/>
    <w:rsid w:val="004C4A0A"/>
    <w:rsid w:val="004D4519"/>
    <w:rsid w:val="004D4ED0"/>
    <w:rsid w:val="004D7803"/>
    <w:rsid w:val="004F76BE"/>
    <w:rsid w:val="00546964"/>
    <w:rsid w:val="00556E79"/>
    <w:rsid w:val="00582D1F"/>
    <w:rsid w:val="0058640C"/>
    <w:rsid w:val="00592DA9"/>
    <w:rsid w:val="005A1DD3"/>
    <w:rsid w:val="005A3BDD"/>
    <w:rsid w:val="005E5A28"/>
    <w:rsid w:val="005F3FEB"/>
    <w:rsid w:val="00603314"/>
    <w:rsid w:val="00627341"/>
    <w:rsid w:val="00627CD9"/>
    <w:rsid w:val="00630CBB"/>
    <w:rsid w:val="00642243"/>
    <w:rsid w:val="00680997"/>
    <w:rsid w:val="0068277B"/>
    <w:rsid w:val="006B3EC8"/>
    <w:rsid w:val="006B6220"/>
    <w:rsid w:val="00737E33"/>
    <w:rsid w:val="007448D2"/>
    <w:rsid w:val="00750AD6"/>
    <w:rsid w:val="00757581"/>
    <w:rsid w:val="00772A01"/>
    <w:rsid w:val="007B2DC1"/>
    <w:rsid w:val="007B5BFA"/>
    <w:rsid w:val="007C4394"/>
    <w:rsid w:val="007D7BCF"/>
    <w:rsid w:val="00836FDE"/>
    <w:rsid w:val="008508FB"/>
    <w:rsid w:val="00850FE0"/>
    <w:rsid w:val="00872D0C"/>
    <w:rsid w:val="00882711"/>
    <w:rsid w:val="008B771C"/>
    <w:rsid w:val="008C75B3"/>
    <w:rsid w:val="008D44A1"/>
    <w:rsid w:val="008F5D90"/>
    <w:rsid w:val="00912548"/>
    <w:rsid w:val="00931F62"/>
    <w:rsid w:val="00935320"/>
    <w:rsid w:val="00970A21"/>
    <w:rsid w:val="009F5274"/>
    <w:rsid w:val="00A0584A"/>
    <w:rsid w:val="00A35B39"/>
    <w:rsid w:val="00A35F3B"/>
    <w:rsid w:val="00A36B86"/>
    <w:rsid w:val="00A61F2C"/>
    <w:rsid w:val="00AC5931"/>
    <w:rsid w:val="00AE0898"/>
    <w:rsid w:val="00AE3B76"/>
    <w:rsid w:val="00AF5F60"/>
    <w:rsid w:val="00B00551"/>
    <w:rsid w:val="00B25918"/>
    <w:rsid w:val="00B42693"/>
    <w:rsid w:val="00B50BD7"/>
    <w:rsid w:val="00B57605"/>
    <w:rsid w:val="00B6737D"/>
    <w:rsid w:val="00B73406"/>
    <w:rsid w:val="00B83BE3"/>
    <w:rsid w:val="00B91673"/>
    <w:rsid w:val="00BA4CC2"/>
    <w:rsid w:val="00BA6929"/>
    <w:rsid w:val="00BB3F13"/>
    <w:rsid w:val="00BD2188"/>
    <w:rsid w:val="00C01FC2"/>
    <w:rsid w:val="00C04A9C"/>
    <w:rsid w:val="00C10ADF"/>
    <w:rsid w:val="00C27866"/>
    <w:rsid w:val="00C46DAC"/>
    <w:rsid w:val="00C64958"/>
    <w:rsid w:val="00C803E6"/>
    <w:rsid w:val="00C9743E"/>
    <w:rsid w:val="00CA71DE"/>
    <w:rsid w:val="00CB162C"/>
    <w:rsid w:val="00CC740A"/>
    <w:rsid w:val="00CD1797"/>
    <w:rsid w:val="00CD7162"/>
    <w:rsid w:val="00D03D7C"/>
    <w:rsid w:val="00D20C6E"/>
    <w:rsid w:val="00D30429"/>
    <w:rsid w:val="00D53B22"/>
    <w:rsid w:val="00DB01D0"/>
    <w:rsid w:val="00DC4807"/>
    <w:rsid w:val="00DD150B"/>
    <w:rsid w:val="00DD3176"/>
    <w:rsid w:val="00DE3C87"/>
    <w:rsid w:val="00DE6889"/>
    <w:rsid w:val="00E15F79"/>
    <w:rsid w:val="00E34911"/>
    <w:rsid w:val="00E42DB5"/>
    <w:rsid w:val="00E4443A"/>
    <w:rsid w:val="00E608CD"/>
    <w:rsid w:val="00E83188"/>
    <w:rsid w:val="00E836C5"/>
    <w:rsid w:val="00E845D4"/>
    <w:rsid w:val="00E87DD7"/>
    <w:rsid w:val="00EA0B53"/>
    <w:rsid w:val="00ED75AD"/>
    <w:rsid w:val="00F0205B"/>
    <w:rsid w:val="00F03C9E"/>
    <w:rsid w:val="00F03DE6"/>
    <w:rsid w:val="00F31B49"/>
    <w:rsid w:val="00F61234"/>
    <w:rsid w:val="00F8301F"/>
    <w:rsid w:val="00F86DFA"/>
    <w:rsid w:val="00FA31A6"/>
    <w:rsid w:val="00FA38DE"/>
    <w:rsid w:val="00FB177C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48C81"/>
  <w15:docId w15:val="{AD2916BC-5095-417B-B80A-BE8933BF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A2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DD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C7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C740A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401DBD"/>
    <w:pPr>
      <w:suppressAutoHyphens/>
      <w:autoSpaceDN w:val="0"/>
      <w:textAlignment w:val="baseline"/>
    </w:pPr>
    <w:rPr>
      <w:rFonts w:ascii="Liberation Serif" w:eastAsia="新細明體" w:hAnsi="Liberation Serif" w:cs="Arial"/>
      <w:kern w:val="3"/>
      <w:szCs w:val="24"/>
      <w:lang w:bidi="hi-IN"/>
    </w:rPr>
  </w:style>
  <w:style w:type="paragraph" w:styleId="a7">
    <w:name w:val="header"/>
    <w:basedOn w:val="a"/>
    <w:link w:val="a8"/>
    <w:uiPriority w:val="99"/>
    <w:unhideWhenUsed/>
    <w:rsid w:val="00AF5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5F6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F5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F5F6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E5A2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FBA8-1EE2-4B27-8C17-0A82AA88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HUNG-REN SHIE</cp:lastModifiedBy>
  <cp:revision>15</cp:revision>
  <cp:lastPrinted>2022-04-29T00:37:00Z</cp:lastPrinted>
  <dcterms:created xsi:type="dcterms:W3CDTF">2026-05-01T09:55:00Z</dcterms:created>
  <dcterms:modified xsi:type="dcterms:W3CDTF">2026-05-01T12:13:00Z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44925b0a-5a3c-4bc8-b5cb-4c56c21f0015</vt:lpwstr>
  </property>
</Properties>
</file>