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6F1D5" w14:textId="77777777" w:rsidR="00DD6695" w:rsidRDefault="004D315E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>
        <w:rPr>
          <w:rFonts w:ascii="標楷體" w:eastAsia="標楷體" w:hAnsi="標楷體" w:hint="eastAsia"/>
          <w:sz w:val="28"/>
          <w:szCs w:val="28"/>
        </w:rPr>
        <w:t>當我開心時       三年丙班3號黃紹棟</w:t>
      </w:r>
    </w:p>
    <w:p w14:paraId="3B684149" w14:textId="77777777" w:rsidR="00496F9F" w:rsidRPr="00496F9F" w:rsidRDefault="00A37E83" w:rsidP="00496F9F">
      <w:pPr>
        <w:widowControl/>
        <w:rPr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當我開心時，我就像一隻搖著尾巴到處轉呀轉的小狗興奮地笑著，也像一隻展開翅膀的小鳥四處飛翔。</w:t>
      </w:r>
    </w:p>
    <w:p w14:paraId="299D5D3F" w14:textId="566E6126" w:rsidR="00DD6695" w:rsidRDefault="00496F9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CA7DEA">
        <w:rPr>
          <w:rFonts w:ascii="標楷體" w:eastAsia="標楷體" w:hAnsi="標楷體"/>
          <w:sz w:val="28"/>
          <w:szCs w:val="28"/>
        </w:rPr>
        <w:t>我最喜歡踢足球了，不但可以磨練球技又可以增進體能，簡直是一舉兩得。而且運動完後，那種大汗淋漓的舒暢感</w:t>
      </w:r>
      <w:r w:rsidR="00A60349">
        <w:rPr>
          <w:rFonts w:ascii="標楷體" w:eastAsia="標楷體" w:hAnsi="標楷體" w:hint="eastAsia"/>
          <w:sz w:val="28"/>
          <w:szCs w:val="28"/>
        </w:rPr>
        <w:t>，</w:t>
      </w:r>
      <w:r w:rsidR="00CA7DEA">
        <w:rPr>
          <w:rFonts w:ascii="標楷體" w:eastAsia="標楷體" w:hAnsi="標楷體"/>
          <w:sz w:val="28"/>
          <w:szCs w:val="28"/>
        </w:rPr>
        <w:t>真讓人意猶未</w:t>
      </w:r>
      <w:r w:rsidR="0081063B">
        <w:rPr>
          <w:rFonts w:ascii="標楷體" w:eastAsia="標楷體" w:hAnsi="標楷體" w:hint="eastAsia"/>
          <w:sz w:val="28"/>
          <w:szCs w:val="28"/>
        </w:rPr>
        <w:t>盡</w:t>
      </w:r>
      <w:r w:rsidR="00CA7DEA">
        <w:rPr>
          <w:rFonts w:ascii="標楷體" w:eastAsia="標楷體" w:hAnsi="標楷體"/>
          <w:sz w:val="28"/>
          <w:szCs w:val="28"/>
        </w:rPr>
        <w:t>。記得有一次，爸爸帶我和姊姊去國小踢球。那天豔陽高照，雖然熱到快要中暑了，但還是讓我留下深刻的印象，離開時還依依不捨呢</w:t>
      </w:r>
      <w:r w:rsidR="00CA7DEA">
        <w:rPr>
          <w:rFonts w:ascii="標楷體" w:eastAsia="標楷體" w:hAnsi="標楷體" w:hint="eastAsia"/>
          <w:sz w:val="28"/>
          <w:szCs w:val="28"/>
        </w:rPr>
        <w:t>！</w:t>
      </w:r>
    </w:p>
    <w:p w14:paraId="7A3BC8DE" w14:textId="5DAC6491" w:rsidR="00044551" w:rsidRPr="005C20B9" w:rsidRDefault="00496F9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6A1742">
        <w:rPr>
          <w:rFonts w:ascii="標楷體" w:eastAsia="標楷體" w:hAnsi="標楷體"/>
          <w:sz w:val="28"/>
          <w:szCs w:val="28"/>
        </w:rPr>
        <w:t>當我開心時</w:t>
      </w:r>
      <w:r>
        <w:rPr>
          <w:rFonts w:ascii="標楷體" w:eastAsia="標楷體" w:hAnsi="標楷體"/>
          <w:sz w:val="28"/>
          <w:szCs w:val="28"/>
        </w:rPr>
        <w:t>，我會向家人或同學分享我的喜悅，讓別人也能夠了解我的心情。</w:t>
      </w:r>
      <w:r w:rsidR="00044551">
        <w:rPr>
          <w:rFonts w:ascii="標楷體" w:eastAsia="標楷體" w:hAnsi="標楷體"/>
          <w:sz w:val="28"/>
          <w:szCs w:val="28"/>
        </w:rPr>
        <w:t>但是有時候我們也要顧及別人的</w:t>
      </w:r>
      <w:r w:rsidR="00C251EE">
        <w:rPr>
          <w:rFonts w:ascii="標楷體" w:eastAsia="標楷體" w:hAnsi="標楷體" w:hint="eastAsia"/>
          <w:sz w:val="28"/>
          <w:szCs w:val="28"/>
        </w:rPr>
        <w:t>感受</w:t>
      </w:r>
      <w:r w:rsidR="00044551">
        <w:rPr>
          <w:rFonts w:ascii="標楷體" w:eastAsia="標楷體" w:hAnsi="標楷體"/>
          <w:sz w:val="28"/>
          <w:szCs w:val="28"/>
        </w:rPr>
        <w:t>，不要因為自己開心而造成別人的困擾。例如</w:t>
      </w:r>
      <w:r w:rsidR="00C251EE">
        <w:rPr>
          <w:rFonts w:ascii="標楷體" w:eastAsia="標楷體" w:hAnsi="標楷體" w:hint="eastAsia"/>
          <w:sz w:val="28"/>
          <w:szCs w:val="28"/>
        </w:rPr>
        <w:t>，</w:t>
      </w:r>
      <w:r w:rsidR="005C20B9">
        <w:rPr>
          <w:rFonts w:ascii="標楷體" w:eastAsia="標楷體" w:hAnsi="標楷體" w:hint="eastAsia"/>
          <w:sz w:val="28"/>
          <w:szCs w:val="28"/>
        </w:rPr>
        <w:t>當</w:t>
      </w:r>
      <w:r w:rsidR="00044551">
        <w:rPr>
          <w:rFonts w:ascii="標楷體" w:eastAsia="標楷體" w:hAnsi="標楷體"/>
          <w:sz w:val="28"/>
          <w:szCs w:val="28"/>
        </w:rPr>
        <w:t>我考試成績理想</w:t>
      </w:r>
      <w:r w:rsidR="00A60349">
        <w:rPr>
          <w:rFonts w:ascii="標楷體" w:eastAsia="標楷體" w:hAnsi="標楷體" w:hint="eastAsia"/>
          <w:sz w:val="28"/>
          <w:szCs w:val="28"/>
        </w:rPr>
        <w:t>、</w:t>
      </w:r>
      <w:r w:rsidR="00044551">
        <w:rPr>
          <w:rFonts w:ascii="標楷體" w:eastAsia="標楷體" w:hAnsi="標楷體"/>
          <w:sz w:val="28"/>
          <w:szCs w:val="28"/>
        </w:rPr>
        <w:t>心情很</w:t>
      </w:r>
      <w:r w:rsidR="00C23229">
        <w:rPr>
          <w:rFonts w:ascii="標楷體" w:eastAsia="標楷體" w:hAnsi="標楷體" w:hint="eastAsia"/>
          <w:sz w:val="28"/>
          <w:szCs w:val="28"/>
        </w:rPr>
        <w:t>雀躍</w:t>
      </w:r>
      <w:r w:rsidR="00A60349">
        <w:rPr>
          <w:rFonts w:ascii="標楷體" w:eastAsia="標楷體" w:hAnsi="標楷體" w:hint="eastAsia"/>
          <w:sz w:val="28"/>
          <w:szCs w:val="28"/>
        </w:rPr>
        <w:t>時</w:t>
      </w:r>
      <w:r w:rsidR="00044551">
        <w:rPr>
          <w:rFonts w:ascii="標楷體" w:eastAsia="標楷體" w:hAnsi="標楷體"/>
          <w:sz w:val="28"/>
          <w:szCs w:val="28"/>
        </w:rPr>
        <w:t>，</w:t>
      </w:r>
      <w:r w:rsidR="00C23229">
        <w:rPr>
          <w:rFonts w:ascii="標楷體" w:eastAsia="標楷體" w:hAnsi="標楷體" w:hint="eastAsia"/>
          <w:sz w:val="28"/>
          <w:szCs w:val="28"/>
        </w:rPr>
        <w:t>身邊</w:t>
      </w:r>
      <w:r w:rsidR="00044551">
        <w:rPr>
          <w:rFonts w:ascii="標楷體" w:eastAsia="標楷體" w:hAnsi="標楷體"/>
          <w:sz w:val="28"/>
          <w:szCs w:val="28"/>
        </w:rPr>
        <w:t>好朋友不一定</w:t>
      </w:r>
      <w:r w:rsidR="00C23229">
        <w:rPr>
          <w:rFonts w:ascii="標楷體" w:eastAsia="標楷體" w:hAnsi="標楷體" w:hint="eastAsia"/>
          <w:sz w:val="28"/>
          <w:szCs w:val="28"/>
        </w:rPr>
        <w:t>有同樣的表現</w:t>
      </w:r>
      <w:r w:rsidR="00044551">
        <w:rPr>
          <w:rFonts w:ascii="標楷體" w:eastAsia="標楷體" w:hAnsi="標楷體"/>
          <w:sz w:val="28"/>
          <w:szCs w:val="28"/>
        </w:rPr>
        <w:t>。</w:t>
      </w:r>
      <w:r w:rsidR="005C20B9" w:rsidRPr="005C20B9">
        <w:rPr>
          <w:rFonts w:ascii="標楷體" w:eastAsia="標楷體" w:hAnsi="標楷體"/>
          <w:sz w:val="28"/>
          <w:szCs w:val="28"/>
        </w:rPr>
        <w:t>如果沒有適當拿捏自己的情緒表達方式，可能在無意間讓對方感到壓力或不舒服</w:t>
      </w:r>
      <w:r w:rsidR="005C20B9" w:rsidRPr="005C20B9">
        <w:rPr>
          <w:rFonts w:ascii="標楷體" w:eastAsia="標楷體" w:hAnsi="標楷體" w:hint="eastAsia"/>
          <w:sz w:val="28"/>
          <w:szCs w:val="28"/>
        </w:rPr>
        <w:t>。</w:t>
      </w:r>
      <w:r w:rsidR="005C20B9" w:rsidRPr="005C20B9">
        <w:rPr>
          <w:rFonts w:ascii="標楷體" w:eastAsia="標楷體" w:hAnsi="標楷體"/>
          <w:sz w:val="28"/>
          <w:szCs w:val="28"/>
        </w:rPr>
        <w:t>因此，在分享喜悅的同時</w:t>
      </w:r>
      <w:r w:rsidR="00C251EE" w:rsidRPr="000E26CD">
        <w:rPr>
          <w:rFonts w:ascii="標楷體" w:eastAsia="標楷體" w:hAnsi="標楷體"/>
          <w:sz w:val="28"/>
          <w:szCs w:val="28"/>
        </w:rPr>
        <w:t>，更要學會體貼他人的</w:t>
      </w:r>
      <w:r w:rsidR="00C23229">
        <w:rPr>
          <w:rFonts w:ascii="標楷體" w:eastAsia="標楷體" w:hAnsi="標楷體" w:hint="eastAsia"/>
          <w:sz w:val="28"/>
          <w:szCs w:val="28"/>
        </w:rPr>
        <w:t>感受</w:t>
      </w:r>
      <w:r w:rsidR="005C20B9">
        <w:rPr>
          <w:rFonts w:ascii="標楷體" w:eastAsia="標楷體" w:hAnsi="標楷體" w:hint="eastAsia"/>
          <w:sz w:val="28"/>
          <w:szCs w:val="28"/>
        </w:rPr>
        <w:t>。</w:t>
      </w:r>
      <w:r w:rsidR="00044551" w:rsidRPr="005C20B9">
        <w:rPr>
          <w:rFonts w:ascii="標楷體" w:eastAsia="標楷體" w:hAnsi="標楷體" w:hint="eastAsia"/>
          <w:sz w:val="28"/>
          <w:szCs w:val="28"/>
        </w:rPr>
        <w:t>總而言之，不要樂極生悲啊！</w:t>
      </w:r>
    </w:p>
    <w:p w14:paraId="6295D506" w14:textId="77777777" w:rsidR="007D1827" w:rsidRPr="006A1742" w:rsidRDefault="007D1827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B2347B">
        <w:rPr>
          <w:rFonts w:ascii="標楷體" w:eastAsia="標楷體" w:hAnsi="標楷體" w:hint="eastAsia"/>
          <w:sz w:val="28"/>
          <w:szCs w:val="28"/>
        </w:rPr>
        <w:t>爸爸常告訴我說：「你快樂的時候最可愛了！」，所以我要隨時保持愉快的心情去面對即使是煩心的事，這樣就能享受到再多財富也不一定買得到的快樂。</w:t>
      </w:r>
    </w:p>
    <w:sectPr w:rsidR="007D1827" w:rsidRPr="006A17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24672"/>
    <w:rsid w:val="00032381"/>
    <w:rsid w:val="00044551"/>
    <w:rsid w:val="000825AC"/>
    <w:rsid w:val="000D1C3B"/>
    <w:rsid w:val="000E26CD"/>
    <w:rsid w:val="001D5FA9"/>
    <w:rsid w:val="00207E4F"/>
    <w:rsid w:val="00276998"/>
    <w:rsid w:val="0031798F"/>
    <w:rsid w:val="003A7A5B"/>
    <w:rsid w:val="003A7FEB"/>
    <w:rsid w:val="003D6D99"/>
    <w:rsid w:val="00496F9F"/>
    <w:rsid w:val="004D315E"/>
    <w:rsid w:val="004E7375"/>
    <w:rsid w:val="00516B39"/>
    <w:rsid w:val="005571A5"/>
    <w:rsid w:val="00586EE3"/>
    <w:rsid w:val="005A539A"/>
    <w:rsid w:val="005B1237"/>
    <w:rsid w:val="005C20B9"/>
    <w:rsid w:val="005C32BE"/>
    <w:rsid w:val="005C78C4"/>
    <w:rsid w:val="00663AE2"/>
    <w:rsid w:val="006A1742"/>
    <w:rsid w:val="006E569C"/>
    <w:rsid w:val="0071355D"/>
    <w:rsid w:val="0076508C"/>
    <w:rsid w:val="007A703D"/>
    <w:rsid w:val="007D1827"/>
    <w:rsid w:val="0081063B"/>
    <w:rsid w:val="00893162"/>
    <w:rsid w:val="008B3CB8"/>
    <w:rsid w:val="008C533C"/>
    <w:rsid w:val="008D71A6"/>
    <w:rsid w:val="009A6C04"/>
    <w:rsid w:val="009B13B2"/>
    <w:rsid w:val="009C280E"/>
    <w:rsid w:val="00A16C08"/>
    <w:rsid w:val="00A22328"/>
    <w:rsid w:val="00A37E83"/>
    <w:rsid w:val="00A47433"/>
    <w:rsid w:val="00A60349"/>
    <w:rsid w:val="00B2347B"/>
    <w:rsid w:val="00B95C5A"/>
    <w:rsid w:val="00C23229"/>
    <w:rsid w:val="00C251EE"/>
    <w:rsid w:val="00CA7DEA"/>
    <w:rsid w:val="00D5137E"/>
    <w:rsid w:val="00D84632"/>
    <w:rsid w:val="00DD6695"/>
    <w:rsid w:val="00DF60CF"/>
    <w:rsid w:val="00E24DD9"/>
    <w:rsid w:val="00E2608F"/>
    <w:rsid w:val="00E51090"/>
    <w:rsid w:val="00F701D3"/>
    <w:rsid w:val="00F918BB"/>
    <w:rsid w:val="00FC7F76"/>
    <w:rsid w:val="042507AE"/>
    <w:rsid w:val="1A66148F"/>
    <w:rsid w:val="24997ED2"/>
    <w:rsid w:val="254E7F54"/>
    <w:rsid w:val="2A8A118C"/>
    <w:rsid w:val="366C6A4A"/>
    <w:rsid w:val="386B4842"/>
    <w:rsid w:val="394E6922"/>
    <w:rsid w:val="4235778D"/>
    <w:rsid w:val="42982FDE"/>
    <w:rsid w:val="5BDD6638"/>
    <w:rsid w:val="64631724"/>
    <w:rsid w:val="7718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72B8A"/>
  <w15:docId w15:val="{0006F96D-6AB4-46A4-801B-D90E6B8B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20</cp:revision>
  <dcterms:created xsi:type="dcterms:W3CDTF">2025-03-18T03:20:00Z</dcterms:created>
  <dcterms:modified xsi:type="dcterms:W3CDTF">2026-05-01T05:37:00Z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1028-10.8.0.6003</vt:lpwstr>
  </property>
  <property fmtid="{D5CDD505-2E9C-101B-9397-08002B2CF9AE}" pid="3" name="GrammarlyDocumentId">
    <vt:lpwstr>5173fef0-627d-44ff-b4d4-5fbb8268bd46</vt:lpwstr>
  </property>
</Properties>
</file>