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164CE" w14:textId="77777777" w:rsidR="00F420AD" w:rsidRPr="00F420AD" w:rsidRDefault="00F420AD" w:rsidP="005240DC">
      <w:pPr>
        <w:widowControl/>
        <w:ind w:left="2880"/>
        <w:rPr>
          <w:rFonts w:ascii="標楷體" w:eastAsia="標楷體" w:hAnsi="標楷體" w:cs="新細明體"/>
          <w:kern w:val="0"/>
          <w:sz w:val="28"/>
          <w:szCs w:val="28"/>
        </w:rPr>
      </w:pPr>
      <w:r w:rsidRPr="00F420AD">
        <w:rPr>
          <w:rFonts w:ascii="標楷體" w:eastAsia="標楷體" w:hAnsi="標楷體" w:cs="新細明體"/>
          <w:color w:val="000000"/>
          <w:kern w:val="0"/>
          <w:sz w:val="36"/>
          <w:szCs w:val="36"/>
        </w:rPr>
        <w:t>苗栗一日遊</w:t>
      </w:r>
      <w:r w:rsidRPr="00F420AD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ab/>
      </w:r>
      <w:r w:rsidRPr="00F420AD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ab/>
      </w:r>
      <w:r w:rsidRPr="005240D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三</w:t>
      </w:r>
      <w:r w:rsidR="005240DC" w:rsidRPr="005240D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年</w:t>
      </w:r>
      <w:r w:rsidRPr="005240D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丁</w:t>
      </w:r>
      <w:r w:rsidR="005240DC" w:rsidRPr="005240D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班</w:t>
      </w:r>
      <w:r w:rsidRPr="005240DC">
        <w:rPr>
          <w:rFonts w:ascii="標楷體" w:eastAsia="標楷體" w:hAnsi="標楷體" w:cs="Arial"/>
          <w:color w:val="202124"/>
          <w:spacing w:val="2"/>
          <w:sz w:val="28"/>
          <w:szCs w:val="28"/>
          <w:shd w:val="clear" w:color="auto" w:fill="FFFFFF"/>
        </w:rPr>
        <w:t>18號陳怡樺</w:t>
      </w:r>
    </w:p>
    <w:p w14:paraId="3064FA05" w14:textId="666F6E25" w:rsidR="00F420AD" w:rsidRPr="00F420AD" w:rsidRDefault="00F420AD" w:rsidP="00F420AD">
      <w:pPr>
        <w:widowControl/>
        <w:ind w:firstLine="480"/>
        <w:rPr>
          <w:rFonts w:ascii="標楷體" w:eastAsia="標楷體" w:hAnsi="標楷體" w:cs="新細明體"/>
          <w:kern w:val="0"/>
          <w:sz w:val="28"/>
          <w:szCs w:val="28"/>
        </w:rPr>
      </w:pP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一放寒假，媽媽的公司就舉辦員工旅行，我們和媽媽的同事們坐上遊覽車，準備出發。沿途藍天白雲</w:t>
      </w:r>
      <w:r w:rsidR="00B40C8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</w:t>
      </w:r>
      <w:r w:rsidR="00F3232B"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風光明媚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，我和妹妹</w:t>
      </w:r>
      <w:r w:rsidR="00BF411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既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興奮又期待。</w:t>
      </w:r>
    </w:p>
    <w:p w14:paraId="2CD85AB9" w14:textId="700A443B" w:rsidR="00F420AD" w:rsidRPr="00F420AD" w:rsidRDefault="00F420AD" w:rsidP="00F420AD">
      <w:pPr>
        <w:widowControl/>
        <w:ind w:firstLine="480"/>
        <w:rPr>
          <w:rFonts w:ascii="標楷體" w:eastAsia="標楷體" w:hAnsi="標楷體" w:cs="新細明體"/>
          <w:kern w:val="0"/>
          <w:sz w:val="28"/>
          <w:szCs w:val="28"/>
        </w:rPr>
      </w:pP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我們</w:t>
      </w:r>
      <w:proofErr w:type="gramStart"/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一</w:t>
      </w:r>
      <w:proofErr w:type="gramEnd"/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上遊覽車，媽媽的同事</w:t>
      </w:r>
      <w:r w:rsidR="00B40C8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告訴我們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車上有提供早餐，</w:t>
      </w:r>
      <w:r w:rsidR="00026ED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接著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我們等人到齊</w:t>
      </w:r>
      <w:r w:rsidR="00A010DF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後</w:t>
      </w:r>
      <w:r w:rsidR="00404D6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，就準備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出發</w:t>
      </w:r>
      <w:r w:rsidR="00404D6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了</w:t>
      </w:r>
      <w:r w:rsidR="00A010DF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第一站我們去</w:t>
      </w:r>
      <w:proofErr w:type="gramStart"/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採</w:t>
      </w:r>
      <w:proofErr w:type="gramEnd"/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草莓，媽媽</w:t>
      </w:r>
      <w:r w:rsidR="00A010DF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提醒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我們要採大顆一點，妹妹說：「我們分頭行動</w:t>
      </w:r>
      <w:r w:rsidR="00B40C8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！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」我們正在找又大又甜的草莓時，突然爸爸大叫一聲「哇！」</w:t>
      </w:r>
      <w:r w:rsidR="000F453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原來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爸爸找到了一顆又大又漂亮的草莓，</w:t>
      </w:r>
      <w:r w:rsidR="001C2613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大家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都很開心。</w:t>
      </w:r>
    </w:p>
    <w:p w14:paraId="031D3AEF" w14:textId="3104F80C" w:rsidR="00F420AD" w:rsidRPr="00F420AD" w:rsidRDefault="00F420AD" w:rsidP="00F420AD">
      <w:pPr>
        <w:widowControl/>
        <w:ind w:firstLine="480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/>
          <w:color w:val="000000"/>
          <w:kern w:val="0"/>
          <w:sz w:val="28"/>
          <w:szCs w:val="28"/>
        </w:rPr>
        <w:t>第二站，我們</w:t>
      </w:r>
      <w:r w:rsidR="00B40C8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來</w:t>
      </w:r>
      <w:r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到大湖酒莊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，那裡有許多裝置藝術品，導遊</w:t>
      </w:r>
      <w:r w:rsidR="00B40C8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請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大家先一起拍照再去逛逛，因為大家都肚子餓了，就先去買一些東西墊一下肚子，逛完後我們就先</w:t>
      </w:r>
      <w:r w:rsidR="00F3232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集合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上車了。第三站</w:t>
      </w:r>
      <w:proofErr w:type="gramStart"/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我們去勝興</w:t>
      </w:r>
      <w:proofErr w:type="gramEnd"/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車站，那裡</w:t>
      </w:r>
      <w:r w:rsidR="00D83FD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遊客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很多，可以坐小火車，但是我們沒有先預約，所以沒有車票可以搭</w:t>
      </w:r>
      <w:r w:rsidR="00D83FD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乘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小火車，我和妹妹很失望，爸爸媽媽</w:t>
      </w:r>
      <w:r w:rsidR="00D87D6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安慰我們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說：「下次我們先預約，就可以坐小火車</w:t>
      </w:r>
      <w:r w:rsidR="00D87D6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了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。」回家前</w:t>
      </w:r>
      <w:r w:rsidR="00B40C8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我們還</w:t>
      </w:r>
      <w:proofErr w:type="gramStart"/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去裕芳</w:t>
      </w:r>
      <w:proofErr w:type="gramEnd"/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食品行，我和妹妹買了鱈魚香絲、糖果、地瓜酥等等零食。</w:t>
      </w:r>
    </w:p>
    <w:p w14:paraId="136AA07E" w14:textId="44FD580D" w:rsidR="00F420AD" w:rsidRPr="00F420AD" w:rsidRDefault="00F420AD" w:rsidP="00F420AD">
      <w:pPr>
        <w:widowControl/>
        <w:ind w:firstLine="480"/>
        <w:rPr>
          <w:rFonts w:ascii="標楷體" w:eastAsia="標楷體" w:hAnsi="標楷體" w:cs="新細明體"/>
          <w:kern w:val="0"/>
          <w:sz w:val="28"/>
          <w:szCs w:val="28"/>
        </w:rPr>
      </w:pP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雖然這次的旅行只有一天，但是我們可以全家一起</w:t>
      </w:r>
      <w:r w:rsidR="00026ED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出遊</w:t>
      </w:r>
      <w:r w:rsidRPr="00F420AD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，共同創造美好的回憶。</w:t>
      </w:r>
    </w:p>
    <w:p w14:paraId="7C9BC80E" w14:textId="77777777" w:rsidR="00B9046F" w:rsidRPr="00F420AD" w:rsidRDefault="00B9046F">
      <w:pPr>
        <w:rPr>
          <w:rFonts w:ascii="標楷體" w:eastAsia="標楷體" w:hAnsi="標楷體"/>
          <w:sz w:val="28"/>
          <w:szCs w:val="28"/>
        </w:rPr>
      </w:pPr>
    </w:p>
    <w:sectPr w:rsidR="00B9046F" w:rsidRPr="00F420A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D6D51" w14:textId="77777777" w:rsidR="00DA5762" w:rsidRDefault="00DA5762" w:rsidP="005240DC">
      <w:r>
        <w:separator/>
      </w:r>
    </w:p>
  </w:endnote>
  <w:endnote w:type="continuationSeparator" w:id="0">
    <w:p w14:paraId="3767BF8B" w14:textId="77777777" w:rsidR="00DA5762" w:rsidRDefault="00DA5762" w:rsidP="0052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C7D5D" w14:textId="77777777" w:rsidR="00DA5762" w:rsidRDefault="00DA5762" w:rsidP="005240DC">
      <w:r>
        <w:separator/>
      </w:r>
    </w:p>
  </w:footnote>
  <w:footnote w:type="continuationSeparator" w:id="0">
    <w:p w14:paraId="7132BBB0" w14:textId="77777777" w:rsidR="00DA5762" w:rsidRDefault="00DA5762" w:rsidP="00524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0AD"/>
    <w:rsid w:val="00026ED2"/>
    <w:rsid w:val="000F4531"/>
    <w:rsid w:val="001B7F8B"/>
    <w:rsid w:val="001C2613"/>
    <w:rsid w:val="002C46E3"/>
    <w:rsid w:val="00361A26"/>
    <w:rsid w:val="003B6CB8"/>
    <w:rsid w:val="00404D60"/>
    <w:rsid w:val="00412159"/>
    <w:rsid w:val="004A550E"/>
    <w:rsid w:val="004B40CB"/>
    <w:rsid w:val="005240DC"/>
    <w:rsid w:val="007B48CB"/>
    <w:rsid w:val="00A010DF"/>
    <w:rsid w:val="00B40C8A"/>
    <w:rsid w:val="00B9046F"/>
    <w:rsid w:val="00BF4119"/>
    <w:rsid w:val="00CA273C"/>
    <w:rsid w:val="00D83FD5"/>
    <w:rsid w:val="00D87D69"/>
    <w:rsid w:val="00DA5762"/>
    <w:rsid w:val="00E2764E"/>
    <w:rsid w:val="00F3232B"/>
    <w:rsid w:val="00F4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132F07"/>
  <w15:docId w15:val="{D97C2373-136B-4DF9-BC92-A75F743ED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420A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5240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240D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240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240D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1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HUNG-REN SHIE</cp:lastModifiedBy>
  <cp:revision>14</cp:revision>
  <dcterms:created xsi:type="dcterms:W3CDTF">2026-03-26T07:07:00Z</dcterms:created>
  <dcterms:modified xsi:type="dcterms:W3CDTF">2026-05-01T05:49:00Z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73c33bb8-ca1e-4fb4-895b-7dc3daf544c5</vt:lpwstr>
  </property>
</Properties>
</file>